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95E13" w14:textId="00033E5A" w:rsidR="00DD78AB" w:rsidRPr="00546E52" w:rsidRDefault="00DD78AB" w:rsidP="00546E52">
      <w:pPr>
        <w:spacing w:line="680" w:lineRule="exact"/>
        <w:jc w:val="center"/>
        <w:rPr>
          <w:rFonts w:ascii="UD デジタル 教科書体 N-B" w:eastAsia="UD デジタル 教科書体 N-B" w:hAnsi="メイリオ" w:cs="メイリオ" w:hint="eastAsia"/>
          <w:b/>
          <w:sz w:val="48"/>
          <w:szCs w:val="48"/>
          <w:lang w:eastAsia="zh-CN"/>
        </w:rPr>
      </w:pPr>
      <w:r w:rsidRPr="00546E52">
        <w:rPr>
          <w:rFonts w:ascii="UD デジタル 教科書体 N-B" w:eastAsia="UD デジタル 教科書体 N-B" w:hAnsi="メイリオ" w:cs="メイリオ" w:hint="eastAsia"/>
          <w:b/>
          <w:sz w:val="48"/>
          <w:szCs w:val="48"/>
          <w:lang w:eastAsia="zh-CN"/>
        </w:rPr>
        <w:t>第</w:t>
      </w:r>
      <w:r w:rsidR="00237656" w:rsidRPr="00546E52">
        <w:rPr>
          <w:rFonts w:ascii="UD デジタル 教科書体 N-B" w:eastAsia="UD デジタル 教科書体 N-B" w:hAnsi="メイリオ" w:cs="メイリオ" w:hint="eastAsia"/>
          <w:b/>
          <w:sz w:val="48"/>
          <w:szCs w:val="48"/>
          <w:lang w:eastAsia="zh-CN"/>
        </w:rPr>
        <w:t>2</w:t>
      </w:r>
      <w:r w:rsidR="00546E52" w:rsidRPr="00546E52">
        <w:rPr>
          <w:rFonts w:ascii="UD デジタル 教科書体 N-B" w:eastAsia="UD デジタル 教科書体 N-B" w:hAnsi="メイリオ" w:cs="メイリオ" w:hint="eastAsia"/>
          <w:b/>
          <w:sz w:val="48"/>
          <w:szCs w:val="48"/>
          <w:lang w:eastAsia="zh-CN"/>
        </w:rPr>
        <w:t>9</w:t>
      </w:r>
      <w:r w:rsidRPr="00546E52">
        <w:rPr>
          <w:rFonts w:ascii="UD デジタル 教科書体 N-B" w:eastAsia="UD デジタル 教科書体 N-B" w:hAnsi="メイリオ" w:cs="メイリオ" w:hint="eastAsia"/>
          <w:b/>
          <w:sz w:val="48"/>
          <w:szCs w:val="48"/>
          <w:lang w:eastAsia="zh-CN"/>
        </w:rPr>
        <w:t>期三重県人権大学講座</w:t>
      </w:r>
      <w:r w:rsidR="005F3FFE" w:rsidRPr="00546E52">
        <w:rPr>
          <w:rFonts w:ascii="UD デジタル 教科書体 N-B" w:eastAsia="UD デジタル 教科書体 N-B" w:hAnsi="メイリオ" w:cs="メイリオ" w:hint="eastAsia"/>
          <w:b/>
          <w:sz w:val="48"/>
          <w:szCs w:val="48"/>
          <w:lang w:eastAsia="zh-CN"/>
        </w:rPr>
        <w:t xml:space="preserve">　</w:t>
      </w:r>
      <w:r w:rsidRPr="00546E52">
        <w:rPr>
          <w:rFonts w:ascii="UD デジタル 教科書体 N-B" w:eastAsia="UD デジタル 教科書体 N-B" w:hAnsi="メイリオ" w:cs="メイリオ" w:hint="eastAsia"/>
          <w:b/>
          <w:sz w:val="48"/>
          <w:szCs w:val="48"/>
          <w:lang w:eastAsia="zh-CN"/>
        </w:rPr>
        <w:t>受講申込書</w:t>
      </w:r>
    </w:p>
    <w:p w14:paraId="7F0AF0C1" w14:textId="77777777" w:rsidR="00DD78AB" w:rsidRPr="007D5542" w:rsidRDefault="00DD78AB" w:rsidP="001D3206">
      <w:pPr>
        <w:spacing w:line="160" w:lineRule="exact"/>
        <w:rPr>
          <w:rFonts w:ascii="UD デジタル 教科書体 N-R" w:eastAsia="UD デジタル 教科書体 N-R"/>
          <w:sz w:val="24"/>
          <w:szCs w:val="24"/>
          <w:lang w:eastAsia="zh-CN"/>
        </w:rPr>
      </w:pPr>
    </w:p>
    <w:tbl>
      <w:tblPr>
        <w:tblStyle w:val="a3"/>
        <w:tblW w:w="0" w:type="auto"/>
        <w:tblInd w:w="108" w:type="dxa"/>
        <w:tblLook w:val="04A0" w:firstRow="1" w:lastRow="0" w:firstColumn="1" w:lastColumn="0" w:noHBand="0" w:noVBand="1"/>
      </w:tblPr>
      <w:tblGrid>
        <w:gridCol w:w="504"/>
        <w:gridCol w:w="227"/>
        <w:gridCol w:w="2104"/>
        <w:gridCol w:w="714"/>
        <w:gridCol w:w="279"/>
        <w:gridCol w:w="992"/>
        <w:gridCol w:w="251"/>
        <w:gridCol w:w="1450"/>
        <w:gridCol w:w="73"/>
        <w:gridCol w:w="1762"/>
        <w:gridCol w:w="1055"/>
        <w:gridCol w:w="228"/>
      </w:tblGrid>
      <w:tr w:rsidR="00AC402E" w:rsidRPr="007D5542" w14:paraId="216C7CBC" w14:textId="77777777" w:rsidTr="007D5542">
        <w:tc>
          <w:tcPr>
            <w:tcW w:w="504" w:type="dxa"/>
            <w:vAlign w:val="center"/>
          </w:tcPr>
          <w:p w14:paraId="61C30935" w14:textId="77777777" w:rsidR="00AC402E" w:rsidRPr="007D5542" w:rsidRDefault="00AC402E" w:rsidP="00AC402E">
            <w:pPr>
              <w:jc w:val="center"/>
              <w:rPr>
                <w:rFonts w:ascii="UD デジタル 教科書体 N-R" w:eastAsia="UD デジタル 教科書体 N-R"/>
                <w:sz w:val="24"/>
                <w:szCs w:val="24"/>
              </w:rPr>
            </w:pPr>
            <w:r w:rsidRPr="007D5542">
              <w:rPr>
                <w:rFonts w:ascii="UD デジタル 教科書体 N-R" w:eastAsia="UD デジタル 教科書体 N-R" w:hint="eastAsia"/>
                <w:sz w:val="24"/>
                <w:szCs w:val="24"/>
              </w:rPr>
              <w:t>名前</w:t>
            </w:r>
          </w:p>
        </w:tc>
        <w:tc>
          <w:tcPr>
            <w:tcW w:w="6017" w:type="dxa"/>
            <w:gridSpan w:val="7"/>
            <w:tcBorders>
              <w:right w:val="single" w:sz="4" w:space="0" w:color="auto"/>
            </w:tcBorders>
          </w:tcPr>
          <w:p w14:paraId="12452214" w14:textId="1ED7DFA9" w:rsidR="00AC402E" w:rsidRPr="007D5542" w:rsidRDefault="00AC402E">
            <w:pPr>
              <w:rPr>
                <w:rFonts w:ascii="UD デジタル 教科書体 N-R" w:eastAsia="UD デジタル 教科書体 N-R"/>
                <w:sz w:val="24"/>
                <w:szCs w:val="24"/>
              </w:rPr>
            </w:pPr>
            <w:r w:rsidRPr="007D5542">
              <w:rPr>
                <w:rFonts w:ascii="UD デジタル 教科書体 N-R" w:eastAsia="UD デジタル 教科書体 N-R" w:hint="eastAsia"/>
                <w:sz w:val="24"/>
                <w:szCs w:val="24"/>
              </w:rPr>
              <w:t>ふりがな</w:t>
            </w:r>
          </w:p>
        </w:tc>
        <w:tc>
          <w:tcPr>
            <w:tcW w:w="1835" w:type="dxa"/>
            <w:gridSpan w:val="2"/>
            <w:tcBorders>
              <w:left w:val="single" w:sz="4" w:space="0" w:color="auto"/>
            </w:tcBorders>
            <w:shd w:val="clear" w:color="auto" w:fill="auto"/>
          </w:tcPr>
          <w:p w14:paraId="01391B5B" w14:textId="56965EB3" w:rsidR="00AC402E" w:rsidRPr="007D5542" w:rsidRDefault="007D5542" w:rsidP="005F3FFE">
            <w:pPr>
              <w:rPr>
                <w:rFonts w:ascii="UD デジタル 教科書体 N-R" w:eastAsia="UD デジタル 教科書体 N-R"/>
                <w:sz w:val="24"/>
                <w:szCs w:val="24"/>
              </w:rPr>
            </w:pPr>
            <w:r w:rsidRPr="007D5542">
              <w:rPr>
                <w:rFonts w:ascii="UD デジタル 教科書体 N-R" w:eastAsia="UD デジタル 教科書体 N-R" w:hint="eastAsia"/>
                <w:sz w:val="24"/>
                <w:szCs w:val="24"/>
              </w:rPr>
              <w:t>性別(</w:t>
            </w:r>
            <w:r w:rsidR="005F3FFE" w:rsidRPr="007D5542">
              <w:rPr>
                <w:rFonts w:ascii="UD デジタル 教科書体 N-R" w:eastAsia="UD デジタル 教科書体 N-R" w:hint="eastAsia"/>
                <w:sz w:val="24"/>
                <w:szCs w:val="24"/>
              </w:rPr>
              <w:t>性</w:t>
            </w:r>
            <w:r w:rsidR="00497301" w:rsidRPr="007D5542">
              <w:rPr>
                <w:rFonts w:ascii="UD デジタル 教科書体 N-R" w:eastAsia="UD デジタル 教科書体 N-R" w:hint="eastAsia"/>
                <w:sz w:val="24"/>
                <w:szCs w:val="24"/>
              </w:rPr>
              <w:t>自認</w:t>
            </w:r>
            <w:r w:rsidRPr="007D5542">
              <w:rPr>
                <w:rFonts w:ascii="UD デジタル 教科書体 N-R" w:eastAsia="UD デジタル 教科書体 N-R" w:hint="eastAsia"/>
                <w:sz w:val="24"/>
                <w:szCs w:val="24"/>
              </w:rPr>
              <w:t>)</w:t>
            </w:r>
          </w:p>
        </w:tc>
        <w:tc>
          <w:tcPr>
            <w:tcW w:w="1283" w:type="dxa"/>
            <w:gridSpan w:val="2"/>
            <w:tcBorders>
              <w:left w:val="single" w:sz="4" w:space="0" w:color="auto"/>
            </w:tcBorders>
          </w:tcPr>
          <w:p w14:paraId="06DB2D7B" w14:textId="77777777" w:rsidR="00AC402E" w:rsidRPr="007D5542" w:rsidRDefault="00AC402E" w:rsidP="00AC402E">
            <w:pPr>
              <w:rPr>
                <w:rFonts w:ascii="UD デジタル 教科書体 N-R" w:eastAsia="UD デジタル 教科書体 N-R"/>
                <w:sz w:val="24"/>
                <w:szCs w:val="24"/>
              </w:rPr>
            </w:pPr>
            <w:r w:rsidRPr="007D5542">
              <w:rPr>
                <w:rFonts w:ascii="UD デジタル 教科書体 N-R" w:eastAsia="UD デジタル 教科書体 N-R" w:hint="eastAsia"/>
                <w:sz w:val="24"/>
                <w:szCs w:val="24"/>
              </w:rPr>
              <w:t>年齢</w:t>
            </w:r>
          </w:p>
        </w:tc>
      </w:tr>
      <w:tr w:rsidR="00AC402E" w:rsidRPr="007D5542" w14:paraId="2684AC1C" w14:textId="77777777" w:rsidTr="00AC402E">
        <w:tc>
          <w:tcPr>
            <w:tcW w:w="504" w:type="dxa"/>
            <w:vMerge w:val="restart"/>
            <w:vAlign w:val="center"/>
          </w:tcPr>
          <w:p w14:paraId="59FA0E5A" w14:textId="77777777" w:rsidR="00AC402E" w:rsidRPr="007D5542" w:rsidRDefault="00AC402E" w:rsidP="00AC402E">
            <w:pPr>
              <w:jc w:val="center"/>
              <w:rPr>
                <w:rFonts w:ascii="UD デジタル 教科書体 N-R" w:eastAsia="UD デジタル 教科書体 N-R"/>
                <w:sz w:val="24"/>
                <w:szCs w:val="24"/>
              </w:rPr>
            </w:pPr>
            <w:r w:rsidRPr="007D5542">
              <w:rPr>
                <w:rFonts w:ascii="UD デジタル 教科書体 N-R" w:eastAsia="UD デジタル 教科書体 N-R" w:hint="eastAsia"/>
                <w:sz w:val="24"/>
                <w:szCs w:val="24"/>
              </w:rPr>
              <w:t>自宅</w:t>
            </w:r>
          </w:p>
        </w:tc>
        <w:tc>
          <w:tcPr>
            <w:tcW w:w="9135" w:type="dxa"/>
            <w:gridSpan w:val="11"/>
          </w:tcPr>
          <w:p w14:paraId="690570EA" w14:textId="77777777" w:rsidR="00AC402E" w:rsidRPr="007D5542" w:rsidRDefault="00AC402E">
            <w:pPr>
              <w:rPr>
                <w:rFonts w:ascii="UD デジタル 教科書体 N-R" w:eastAsia="UD デジタル 教科書体 N-R"/>
                <w:sz w:val="24"/>
                <w:szCs w:val="24"/>
              </w:rPr>
            </w:pPr>
            <w:r w:rsidRPr="007D5542">
              <w:rPr>
                <w:rFonts w:ascii="UD デジタル 教科書体 N-R" w:eastAsia="UD デジタル 教科書体 N-R" w:hint="eastAsia"/>
                <w:sz w:val="24"/>
                <w:szCs w:val="24"/>
              </w:rPr>
              <w:t>〒　　　　－</w:t>
            </w:r>
          </w:p>
          <w:p w14:paraId="10C9BDD7" w14:textId="77777777" w:rsidR="00AC402E" w:rsidRPr="007D5542" w:rsidRDefault="00AC402E">
            <w:pPr>
              <w:rPr>
                <w:rFonts w:ascii="UD デジタル 教科書体 N-R" w:eastAsia="UD デジタル 教科書体 N-R"/>
                <w:sz w:val="24"/>
                <w:szCs w:val="24"/>
              </w:rPr>
            </w:pPr>
          </w:p>
        </w:tc>
      </w:tr>
      <w:tr w:rsidR="000969CE" w:rsidRPr="007D5542" w14:paraId="02F0BF50" w14:textId="77777777" w:rsidTr="00A25726">
        <w:tc>
          <w:tcPr>
            <w:tcW w:w="504" w:type="dxa"/>
            <w:vMerge/>
            <w:vAlign w:val="center"/>
          </w:tcPr>
          <w:p w14:paraId="4ACB8131" w14:textId="77777777" w:rsidR="000969CE" w:rsidRPr="007D5542" w:rsidRDefault="000969CE" w:rsidP="00AC402E">
            <w:pPr>
              <w:jc w:val="center"/>
              <w:rPr>
                <w:rFonts w:ascii="UD デジタル 教科書体 N-R" w:eastAsia="UD デジタル 教科書体 N-R"/>
                <w:sz w:val="24"/>
                <w:szCs w:val="24"/>
              </w:rPr>
            </w:pPr>
          </w:p>
        </w:tc>
        <w:tc>
          <w:tcPr>
            <w:tcW w:w="3045" w:type="dxa"/>
            <w:gridSpan w:val="3"/>
          </w:tcPr>
          <w:p w14:paraId="7C281887" w14:textId="77777777" w:rsidR="000969CE" w:rsidRPr="007D5542" w:rsidRDefault="000969CE" w:rsidP="00C06F5B">
            <w:pPr>
              <w:rPr>
                <w:rFonts w:ascii="UD デジタル 教科書体 N-R" w:eastAsia="UD デジタル 教科書体 N-R"/>
                <w:sz w:val="24"/>
                <w:szCs w:val="24"/>
              </w:rPr>
            </w:pPr>
            <w:r w:rsidRPr="007D5542">
              <w:rPr>
                <w:rFonts w:ascii="UD デジタル 教科書体 N-R" w:eastAsia="UD デジタル 教科書体 N-R" w:hint="eastAsia"/>
                <w:sz w:val="24"/>
                <w:szCs w:val="24"/>
              </w:rPr>
              <w:t>TEL</w:t>
            </w:r>
          </w:p>
        </w:tc>
        <w:tc>
          <w:tcPr>
            <w:tcW w:w="3045" w:type="dxa"/>
            <w:gridSpan w:val="5"/>
          </w:tcPr>
          <w:p w14:paraId="2941EA2E" w14:textId="77777777" w:rsidR="000969CE" w:rsidRPr="007D5542" w:rsidRDefault="000969CE" w:rsidP="00C06F5B">
            <w:pPr>
              <w:rPr>
                <w:rFonts w:ascii="UD デジタル 教科書体 N-R" w:eastAsia="UD デジタル 教科書体 N-R"/>
                <w:sz w:val="24"/>
                <w:szCs w:val="24"/>
              </w:rPr>
            </w:pPr>
            <w:r w:rsidRPr="007D5542">
              <w:rPr>
                <w:rFonts w:ascii="UD デジタル 教科書体 N-R" w:eastAsia="UD デジタル 教科書体 N-R" w:hint="eastAsia"/>
                <w:sz w:val="24"/>
                <w:szCs w:val="24"/>
              </w:rPr>
              <w:t xml:space="preserve">FAX </w:t>
            </w:r>
          </w:p>
        </w:tc>
        <w:tc>
          <w:tcPr>
            <w:tcW w:w="3045" w:type="dxa"/>
            <w:gridSpan w:val="3"/>
          </w:tcPr>
          <w:p w14:paraId="60C1B95B" w14:textId="77777777" w:rsidR="000969CE" w:rsidRPr="007D5542" w:rsidRDefault="000969CE" w:rsidP="000969CE">
            <w:pPr>
              <w:rPr>
                <w:rFonts w:ascii="UD デジタル 教科書体 N-R" w:eastAsia="UD デジタル 教科書体 N-R"/>
                <w:sz w:val="24"/>
                <w:szCs w:val="24"/>
              </w:rPr>
            </w:pPr>
            <w:r w:rsidRPr="007D5542">
              <w:rPr>
                <w:rFonts w:ascii="UD デジタル 教科書体 N-R" w:eastAsia="UD デジタル 教科書体 N-R" w:hint="eastAsia"/>
                <w:sz w:val="24"/>
                <w:szCs w:val="24"/>
              </w:rPr>
              <w:t>携帯</w:t>
            </w:r>
          </w:p>
        </w:tc>
      </w:tr>
      <w:tr w:rsidR="003A245F" w:rsidRPr="007D5542" w14:paraId="3E63D19B" w14:textId="77777777" w:rsidTr="00757C22">
        <w:tc>
          <w:tcPr>
            <w:tcW w:w="504" w:type="dxa"/>
            <w:vMerge w:val="restart"/>
            <w:vAlign w:val="center"/>
          </w:tcPr>
          <w:p w14:paraId="68E81F13" w14:textId="77777777" w:rsidR="003A245F" w:rsidRPr="007D5542" w:rsidRDefault="003A245F" w:rsidP="00757C22">
            <w:pPr>
              <w:jc w:val="center"/>
              <w:rPr>
                <w:rFonts w:ascii="UD デジタル 教科書体 N-R" w:eastAsia="UD デジタル 教科書体 N-R"/>
                <w:sz w:val="24"/>
                <w:szCs w:val="24"/>
              </w:rPr>
            </w:pPr>
            <w:r w:rsidRPr="007D5542">
              <w:rPr>
                <w:rFonts w:ascii="UD デジタル 教科書体 N-R" w:eastAsia="UD デジタル 教科書体 N-R" w:hint="eastAsia"/>
                <w:sz w:val="24"/>
                <w:szCs w:val="24"/>
              </w:rPr>
              <w:t>所属</w:t>
            </w:r>
          </w:p>
        </w:tc>
        <w:tc>
          <w:tcPr>
            <w:tcW w:w="9135" w:type="dxa"/>
            <w:gridSpan w:val="11"/>
          </w:tcPr>
          <w:p w14:paraId="2BFD12E4" w14:textId="77777777" w:rsidR="003A245F" w:rsidRPr="007D5542" w:rsidRDefault="003A245F" w:rsidP="00757C22">
            <w:pPr>
              <w:rPr>
                <w:rFonts w:ascii="UD デジタル 教科書体 N-R" w:eastAsia="UD デジタル 教科書体 N-R"/>
                <w:sz w:val="24"/>
                <w:szCs w:val="24"/>
              </w:rPr>
            </w:pPr>
            <w:r w:rsidRPr="007D5542">
              <w:rPr>
                <w:rFonts w:ascii="UD デジタル 教科書体 N-R" w:eastAsia="UD デジタル 教科書体 N-R" w:hint="eastAsia"/>
                <w:sz w:val="24"/>
                <w:szCs w:val="24"/>
              </w:rPr>
              <w:t>〒　　　　－</w:t>
            </w:r>
          </w:p>
          <w:p w14:paraId="26CA9064" w14:textId="77777777" w:rsidR="003A245F" w:rsidRPr="007D5542" w:rsidRDefault="003A245F" w:rsidP="00757C22">
            <w:pPr>
              <w:rPr>
                <w:rFonts w:ascii="UD デジタル 教科書体 N-R" w:eastAsia="UD デジタル 教科書体 N-R"/>
                <w:sz w:val="24"/>
                <w:szCs w:val="24"/>
              </w:rPr>
            </w:pPr>
          </w:p>
          <w:p w14:paraId="441224D2" w14:textId="77777777" w:rsidR="003A245F" w:rsidRPr="007D5542" w:rsidRDefault="003A245F" w:rsidP="00757C22">
            <w:pPr>
              <w:rPr>
                <w:rFonts w:ascii="UD デジタル 教科書体 N-R" w:eastAsia="UD デジタル 教科書体 N-R"/>
                <w:sz w:val="24"/>
                <w:szCs w:val="24"/>
              </w:rPr>
            </w:pPr>
            <w:r w:rsidRPr="007D5542">
              <w:rPr>
                <w:rFonts w:ascii="UD デジタル 教科書体 N-R" w:eastAsia="UD デジタル 教科書体 N-R" w:hint="eastAsia"/>
                <w:sz w:val="24"/>
                <w:szCs w:val="24"/>
              </w:rPr>
              <w:t>名称(部課名までお書きください)</w:t>
            </w:r>
          </w:p>
          <w:p w14:paraId="071B53A0" w14:textId="77777777" w:rsidR="003A245F" w:rsidRPr="007D5542" w:rsidRDefault="003A245F" w:rsidP="00757C22">
            <w:pPr>
              <w:rPr>
                <w:rFonts w:ascii="UD デジタル 教科書体 N-R" w:eastAsia="UD デジタル 教科書体 N-R"/>
                <w:sz w:val="24"/>
                <w:szCs w:val="24"/>
              </w:rPr>
            </w:pPr>
          </w:p>
        </w:tc>
      </w:tr>
      <w:tr w:rsidR="003A245F" w:rsidRPr="007D5542" w14:paraId="017D2FAB" w14:textId="77777777" w:rsidTr="00757C22">
        <w:tc>
          <w:tcPr>
            <w:tcW w:w="504" w:type="dxa"/>
            <w:vMerge/>
            <w:vAlign w:val="center"/>
          </w:tcPr>
          <w:p w14:paraId="166CEECB" w14:textId="77777777" w:rsidR="003A245F" w:rsidRPr="007D5542" w:rsidRDefault="003A245F" w:rsidP="00757C22">
            <w:pPr>
              <w:jc w:val="center"/>
              <w:rPr>
                <w:rFonts w:ascii="UD デジタル 教科書体 N-R" w:eastAsia="UD デジタル 教科書体 N-R"/>
                <w:sz w:val="24"/>
                <w:szCs w:val="24"/>
              </w:rPr>
            </w:pPr>
          </w:p>
        </w:tc>
        <w:tc>
          <w:tcPr>
            <w:tcW w:w="4567" w:type="dxa"/>
            <w:gridSpan w:val="6"/>
          </w:tcPr>
          <w:p w14:paraId="6C11A029" w14:textId="77777777" w:rsidR="003A245F" w:rsidRPr="007D5542" w:rsidRDefault="003A245F" w:rsidP="00757C22">
            <w:pPr>
              <w:rPr>
                <w:rFonts w:ascii="UD デジタル 教科書体 N-R" w:eastAsia="UD デジタル 教科書体 N-R"/>
                <w:sz w:val="24"/>
                <w:szCs w:val="24"/>
              </w:rPr>
            </w:pPr>
            <w:r w:rsidRPr="007D5542">
              <w:rPr>
                <w:rFonts w:ascii="UD デジタル 教科書体 N-R" w:eastAsia="UD デジタル 教科書体 N-R" w:hint="eastAsia"/>
                <w:sz w:val="24"/>
                <w:szCs w:val="24"/>
              </w:rPr>
              <w:t>TEL</w:t>
            </w:r>
          </w:p>
        </w:tc>
        <w:tc>
          <w:tcPr>
            <w:tcW w:w="4568" w:type="dxa"/>
            <w:gridSpan w:val="5"/>
          </w:tcPr>
          <w:p w14:paraId="7B3A2A7E" w14:textId="77777777" w:rsidR="003A245F" w:rsidRPr="007D5542" w:rsidRDefault="003A245F" w:rsidP="00757C22">
            <w:pPr>
              <w:rPr>
                <w:rFonts w:ascii="UD デジタル 教科書体 N-R" w:eastAsia="UD デジタル 教科書体 N-R"/>
                <w:sz w:val="24"/>
                <w:szCs w:val="24"/>
              </w:rPr>
            </w:pPr>
            <w:r w:rsidRPr="007D5542">
              <w:rPr>
                <w:rFonts w:ascii="UD デジタル 教科書体 N-R" w:eastAsia="UD デジタル 教科書体 N-R" w:hint="eastAsia"/>
                <w:sz w:val="24"/>
                <w:szCs w:val="24"/>
              </w:rPr>
              <w:t>FAX</w:t>
            </w:r>
          </w:p>
        </w:tc>
      </w:tr>
      <w:tr w:rsidR="003A245F" w:rsidRPr="007D5542" w14:paraId="4787E5C4" w14:textId="77777777" w:rsidTr="00AA4F0E">
        <w:tc>
          <w:tcPr>
            <w:tcW w:w="504" w:type="dxa"/>
            <w:vMerge/>
            <w:vAlign w:val="center"/>
          </w:tcPr>
          <w:p w14:paraId="53E8B7C2" w14:textId="2626D390" w:rsidR="003A245F" w:rsidRPr="007D5542" w:rsidRDefault="003A245F" w:rsidP="00757C22">
            <w:pPr>
              <w:jc w:val="center"/>
              <w:rPr>
                <w:rFonts w:ascii="UD デジタル 教科書体 N-R" w:eastAsia="UD デジタル 教科書体 N-R"/>
                <w:sz w:val="24"/>
                <w:szCs w:val="24"/>
              </w:rPr>
            </w:pPr>
          </w:p>
        </w:tc>
        <w:tc>
          <w:tcPr>
            <w:tcW w:w="9135" w:type="dxa"/>
            <w:gridSpan w:val="11"/>
          </w:tcPr>
          <w:p w14:paraId="6F73FFFC" w14:textId="77777777" w:rsidR="003A245F" w:rsidRDefault="003A245F" w:rsidP="00757C22">
            <w:pPr>
              <w:rPr>
                <w:rFonts w:ascii="UD デジタル 教科書体 N-R" w:eastAsia="UD デジタル 教科書体 N-R"/>
                <w:sz w:val="24"/>
                <w:szCs w:val="24"/>
              </w:rPr>
            </w:pPr>
            <w:r>
              <w:rPr>
                <w:rFonts w:ascii="UD デジタル 教科書体 N-R" w:eastAsia="UD デジタル 教科書体 N-R" w:hint="eastAsia"/>
                <w:sz w:val="24"/>
                <w:szCs w:val="24"/>
              </w:rPr>
              <w:t>E-mail</w:t>
            </w:r>
          </w:p>
          <w:p w14:paraId="7027F250" w14:textId="69F7CDD9" w:rsidR="00F96CEF" w:rsidRPr="00F96CEF" w:rsidRDefault="00F96CEF" w:rsidP="00757C22">
            <w:pPr>
              <w:rPr>
                <w:rFonts w:ascii="UD デジタル 教科書体 N-R" w:eastAsia="UD デジタル 教科書体 N-R"/>
                <w:sz w:val="24"/>
                <w:szCs w:val="24"/>
              </w:rPr>
            </w:pPr>
            <w:r>
              <w:rPr>
                <w:rFonts w:ascii="UD デジタル 教科書体 N-R" w:eastAsia="UD デジタル 教科書体 N-R" w:hint="eastAsia"/>
                <w:sz w:val="24"/>
                <w:szCs w:val="24"/>
              </w:rPr>
              <w:t>※修了後に案内等を受信できるアドレス(個人アドレスでも可)</w:t>
            </w:r>
          </w:p>
        </w:tc>
      </w:tr>
      <w:tr w:rsidR="00F96CEF" w:rsidRPr="007D5542" w14:paraId="718F9477" w14:textId="77777777" w:rsidTr="00AC402E">
        <w:tc>
          <w:tcPr>
            <w:tcW w:w="504" w:type="dxa"/>
            <w:vMerge w:val="restart"/>
            <w:vAlign w:val="center"/>
          </w:tcPr>
          <w:p w14:paraId="3A9A6B65" w14:textId="4A21DC27" w:rsidR="00F96CEF" w:rsidRPr="007D5542" w:rsidRDefault="00F96CEF" w:rsidP="00AC402E">
            <w:pPr>
              <w:jc w:val="center"/>
              <w:rPr>
                <w:rFonts w:ascii="UD デジタル 教科書体 N-R" w:eastAsia="UD デジタル 教科書体 N-R"/>
                <w:sz w:val="24"/>
                <w:szCs w:val="24"/>
              </w:rPr>
            </w:pPr>
            <w:r w:rsidRPr="007D5542">
              <w:rPr>
                <w:rFonts w:ascii="UD デジタル 教科書体 N-R" w:eastAsia="UD デジタル 教科書体 N-R" w:hint="eastAsia"/>
                <w:sz w:val="24"/>
                <w:szCs w:val="24"/>
              </w:rPr>
              <w:t>所属長の</w:t>
            </w:r>
            <w:r>
              <w:rPr>
                <w:rFonts w:ascii="UD デジタル 教科書体 N-R" w:eastAsia="UD デジタル 教科書体 N-R" w:hint="eastAsia"/>
                <w:sz w:val="24"/>
                <w:szCs w:val="24"/>
              </w:rPr>
              <w:t>意見</w:t>
            </w:r>
          </w:p>
        </w:tc>
        <w:tc>
          <w:tcPr>
            <w:tcW w:w="9135" w:type="dxa"/>
            <w:gridSpan w:val="11"/>
            <w:tcBorders>
              <w:bottom w:val="nil"/>
            </w:tcBorders>
          </w:tcPr>
          <w:p w14:paraId="5116C4FA" w14:textId="77777777" w:rsidR="00F96CEF" w:rsidRPr="007D5542" w:rsidRDefault="00F96CEF">
            <w:pPr>
              <w:rPr>
                <w:rFonts w:ascii="UD デジタル 教科書体 N-R" w:eastAsia="UD デジタル 教科書体 N-R"/>
                <w:sz w:val="24"/>
                <w:szCs w:val="24"/>
              </w:rPr>
            </w:pPr>
            <w:r w:rsidRPr="007D5542">
              <w:rPr>
                <w:rFonts w:ascii="UD デジタル 教科書体 N-R" w:eastAsia="UD デジタル 教科書体 N-R" w:hint="eastAsia"/>
                <w:sz w:val="24"/>
                <w:szCs w:val="24"/>
              </w:rPr>
              <w:t>派遣の目的または受講者に対する期待などをお書きください。</w:t>
            </w:r>
          </w:p>
        </w:tc>
      </w:tr>
      <w:tr w:rsidR="00F96CEF" w:rsidRPr="007D5542" w14:paraId="281956ED" w14:textId="77777777" w:rsidTr="00AC402E">
        <w:tc>
          <w:tcPr>
            <w:tcW w:w="504" w:type="dxa"/>
            <w:vMerge/>
            <w:vAlign w:val="center"/>
          </w:tcPr>
          <w:p w14:paraId="2C3F9DC8" w14:textId="77777777" w:rsidR="00F96CEF" w:rsidRPr="007D5542" w:rsidRDefault="00F96CEF" w:rsidP="00AC402E">
            <w:pPr>
              <w:jc w:val="center"/>
              <w:rPr>
                <w:rFonts w:ascii="UD デジタル 教科書体 N-R" w:eastAsia="UD デジタル 教科書体 N-R"/>
                <w:sz w:val="24"/>
                <w:szCs w:val="24"/>
              </w:rPr>
            </w:pPr>
          </w:p>
        </w:tc>
        <w:tc>
          <w:tcPr>
            <w:tcW w:w="227" w:type="dxa"/>
            <w:tcBorders>
              <w:top w:val="nil"/>
              <w:bottom w:val="nil"/>
              <w:right w:val="nil"/>
            </w:tcBorders>
          </w:tcPr>
          <w:p w14:paraId="1F94C193" w14:textId="77777777" w:rsidR="00F96CEF" w:rsidRPr="007D5542" w:rsidRDefault="00F96CEF">
            <w:pPr>
              <w:rPr>
                <w:rFonts w:ascii="UD デジタル 教科書体 N-R" w:eastAsia="UD デジタル 教科書体 N-R"/>
                <w:sz w:val="24"/>
                <w:szCs w:val="24"/>
              </w:rPr>
            </w:pPr>
          </w:p>
        </w:tc>
        <w:tc>
          <w:tcPr>
            <w:tcW w:w="8680" w:type="dxa"/>
            <w:gridSpan w:val="9"/>
            <w:tcBorders>
              <w:top w:val="nil"/>
              <w:left w:val="nil"/>
              <w:bottom w:val="single" w:sz="4" w:space="0" w:color="auto"/>
              <w:right w:val="nil"/>
            </w:tcBorders>
          </w:tcPr>
          <w:p w14:paraId="28D2D58F" w14:textId="77777777" w:rsidR="00F96CEF" w:rsidRPr="007D5542" w:rsidRDefault="00F96CEF">
            <w:pPr>
              <w:rPr>
                <w:rFonts w:ascii="UD デジタル 教科書体 N-R" w:eastAsia="UD デジタル 教科書体 N-R"/>
                <w:sz w:val="24"/>
                <w:szCs w:val="24"/>
              </w:rPr>
            </w:pPr>
          </w:p>
        </w:tc>
        <w:tc>
          <w:tcPr>
            <w:tcW w:w="228" w:type="dxa"/>
            <w:tcBorders>
              <w:top w:val="nil"/>
              <w:left w:val="nil"/>
              <w:bottom w:val="nil"/>
            </w:tcBorders>
          </w:tcPr>
          <w:p w14:paraId="3B57886B" w14:textId="77777777" w:rsidR="00F96CEF" w:rsidRPr="007D5542" w:rsidRDefault="00F96CEF">
            <w:pPr>
              <w:rPr>
                <w:rFonts w:ascii="UD デジタル 教科書体 N-R" w:eastAsia="UD デジタル 教科書体 N-R"/>
                <w:sz w:val="24"/>
                <w:szCs w:val="24"/>
              </w:rPr>
            </w:pPr>
          </w:p>
        </w:tc>
      </w:tr>
      <w:tr w:rsidR="00F96CEF" w:rsidRPr="007D5542" w14:paraId="26746CC0" w14:textId="77777777" w:rsidTr="00AC402E">
        <w:tc>
          <w:tcPr>
            <w:tcW w:w="504" w:type="dxa"/>
            <w:vMerge/>
            <w:vAlign w:val="center"/>
          </w:tcPr>
          <w:p w14:paraId="6F2884B5" w14:textId="77777777" w:rsidR="00F96CEF" w:rsidRPr="007D5542" w:rsidRDefault="00F96CEF" w:rsidP="00AC402E">
            <w:pPr>
              <w:jc w:val="center"/>
              <w:rPr>
                <w:rFonts w:ascii="UD デジタル 教科書体 N-R" w:eastAsia="UD デジタル 教科書体 N-R"/>
                <w:sz w:val="24"/>
                <w:szCs w:val="24"/>
              </w:rPr>
            </w:pPr>
          </w:p>
        </w:tc>
        <w:tc>
          <w:tcPr>
            <w:tcW w:w="227" w:type="dxa"/>
            <w:tcBorders>
              <w:top w:val="nil"/>
              <w:bottom w:val="nil"/>
              <w:right w:val="nil"/>
            </w:tcBorders>
          </w:tcPr>
          <w:p w14:paraId="0077FFF4" w14:textId="77777777" w:rsidR="00F96CEF" w:rsidRPr="007D5542" w:rsidRDefault="00F96CEF">
            <w:pPr>
              <w:rPr>
                <w:rFonts w:ascii="UD デジタル 教科書体 N-R" w:eastAsia="UD デジタル 教科書体 N-R"/>
                <w:sz w:val="24"/>
                <w:szCs w:val="24"/>
              </w:rPr>
            </w:pPr>
          </w:p>
        </w:tc>
        <w:tc>
          <w:tcPr>
            <w:tcW w:w="8680" w:type="dxa"/>
            <w:gridSpan w:val="9"/>
            <w:tcBorders>
              <w:top w:val="single" w:sz="4" w:space="0" w:color="auto"/>
              <w:left w:val="nil"/>
              <w:bottom w:val="single" w:sz="4" w:space="0" w:color="auto"/>
              <w:right w:val="nil"/>
            </w:tcBorders>
          </w:tcPr>
          <w:p w14:paraId="16A2F235" w14:textId="77777777" w:rsidR="00F96CEF" w:rsidRPr="007D5542" w:rsidRDefault="00F96CEF">
            <w:pPr>
              <w:rPr>
                <w:rFonts w:ascii="UD デジタル 教科書体 N-R" w:eastAsia="UD デジタル 教科書体 N-R"/>
                <w:sz w:val="24"/>
                <w:szCs w:val="24"/>
              </w:rPr>
            </w:pPr>
          </w:p>
        </w:tc>
        <w:tc>
          <w:tcPr>
            <w:tcW w:w="228" w:type="dxa"/>
            <w:tcBorders>
              <w:top w:val="nil"/>
              <w:left w:val="nil"/>
              <w:bottom w:val="nil"/>
            </w:tcBorders>
          </w:tcPr>
          <w:p w14:paraId="0432A86F" w14:textId="77777777" w:rsidR="00F96CEF" w:rsidRPr="007D5542" w:rsidRDefault="00F96CEF">
            <w:pPr>
              <w:rPr>
                <w:rFonts w:ascii="UD デジタル 教科書体 N-R" w:eastAsia="UD デジタル 教科書体 N-R"/>
                <w:sz w:val="24"/>
                <w:szCs w:val="24"/>
              </w:rPr>
            </w:pPr>
          </w:p>
        </w:tc>
      </w:tr>
      <w:tr w:rsidR="00F96CEF" w:rsidRPr="007D5542" w14:paraId="5D23B092" w14:textId="77777777" w:rsidTr="00AC402E">
        <w:tc>
          <w:tcPr>
            <w:tcW w:w="504" w:type="dxa"/>
            <w:vMerge/>
            <w:vAlign w:val="center"/>
          </w:tcPr>
          <w:p w14:paraId="5B7CC958" w14:textId="77777777" w:rsidR="00F96CEF" w:rsidRPr="007D5542" w:rsidRDefault="00F96CEF" w:rsidP="00AC402E">
            <w:pPr>
              <w:jc w:val="center"/>
              <w:rPr>
                <w:rFonts w:ascii="UD デジタル 教科書体 N-R" w:eastAsia="UD デジタル 教科書体 N-R"/>
                <w:sz w:val="24"/>
                <w:szCs w:val="24"/>
              </w:rPr>
            </w:pPr>
          </w:p>
        </w:tc>
        <w:tc>
          <w:tcPr>
            <w:tcW w:w="227" w:type="dxa"/>
            <w:tcBorders>
              <w:top w:val="nil"/>
              <w:bottom w:val="nil"/>
              <w:right w:val="nil"/>
            </w:tcBorders>
          </w:tcPr>
          <w:p w14:paraId="5D451104" w14:textId="77777777" w:rsidR="00F96CEF" w:rsidRPr="007D5542" w:rsidRDefault="00F96CEF">
            <w:pPr>
              <w:rPr>
                <w:rFonts w:ascii="UD デジタル 教科書体 N-R" w:eastAsia="UD デジタル 教科書体 N-R"/>
                <w:sz w:val="24"/>
                <w:szCs w:val="24"/>
              </w:rPr>
            </w:pPr>
          </w:p>
        </w:tc>
        <w:tc>
          <w:tcPr>
            <w:tcW w:w="8680" w:type="dxa"/>
            <w:gridSpan w:val="9"/>
            <w:tcBorders>
              <w:top w:val="single" w:sz="4" w:space="0" w:color="auto"/>
              <w:left w:val="nil"/>
              <w:bottom w:val="single" w:sz="4" w:space="0" w:color="auto"/>
              <w:right w:val="nil"/>
            </w:tcBorders>
          </w:tcPr>
          <w:p w14:paraId="3DAAB918" w14:textId="77777777" w:rsidR="00F96CEF" w:rsidRPr="007D5542" w:rsidRDefault="00F96CEF">
            <w:pPr>
              <w:rPr>
                <w:rFonts w:ascii="UD デジタル 教科書体 N-R" w:eastAsia="UD デジタル 教科書体 N-R"/>
                <w:sz w:val="24"/>
                <w:szCs w:val="24"/>
              </w:rPr>
            </w:pPr>
          </w:p>
        </w:tc>
        <w:tc>
          <w:tcPr>
            <w:tcW w:w="228" w:type="dxa"/>
            <w:tcBorders>
              <w:top w:val="nil"/>
              <w:left w:val="nil"/>
              <w:bottom w:val="nil"/>
            </w:tcBorders>
          </w:tcPr>
          <w:p w14:paraId="598BA41C" w14:textId="77777777" w:rsidR="00F96CEF" w:rsidRPr="007D5542" w:rsidRDefault="00F96CEF">
            <w:pPr>
              <w:rPr>
                <w:rFonts w:ascii="UD デジタル 教科書体 N-R" w:eastAsia="UD デジタル 教科書体 N-R"/>
                <w:sz w:val="24"/>
                <w:szCs w:val="24"/>
              </w:rPr>
            </w:pPr>
          </w:p>
        </w:tc>
      </w:tr>
      <w:tr w:rsidR="00F96CEF" w:rsidRPr="007D5542" w14:paraId="462B0E1B" w14:textId="77777777" w:rsidTr="00F96CEF">
        <w:tc>
          <w:tcPr>
            <w:tcW w:w="504" w:type="dxa"/>
            <w:vMerge/>
            <w:vAlign w:val="center"/>
          </w:tcPr>
          <w:p w14:paraId="3D39A82E" w14:textId="77777777" w:rsidR="00F96CEF" w:rsidRPr="007D5542" w:rsidRDefault="00F96CEF" w:rsidP="00AC402E">
            <w:pPr>
              <w:jc w:val="center"/>
              <w:rPr>
                <w:rFonts w:ascii="UD デジタル 教科書体 N-R" w:eastAsia="UD デジタル 教科書体 N-R"/>
                <w:sz w:val="24"/>
                <w:szCs w:val="24"/>
              </w:rPr>
            </w:pPr>
          </w:p>
        </w:tc>
        <w:tc>
          <w:tcPr>
            <w:tcW w:w="227" w:type="dxa"/>
            <w:tcBorders>
              <w:top w:val="nil"/>
              <w:bottom w:val="nil"/>
              <w:right w:val="nil"/>
            </w:tcBorders>
          </w:tcPr>
          <w:p w14:paraId="67F5D010" w14:textId="77777777" w:rsidR="00F96CEF" w:rsidRPr="007D5542" w:rsidRDefault="00F96CEF">
            <w:pPr>
              <w:rPr>
                <w:rFonts w:ascii="UD デジタル 教科書体 N-R" w:eastAsia="UD デジタル 教科書体 N-R"/>
                <w:sz w:val="24"/>
                <w:szCs w:val="24"/>
              </w:rPr>
            </w:pPr>
          </w:p>
        </w:tc>
        <w:tc>
          <w:tcPr>
            <w:tcW w:w="8680" w:type="dxa"/>
            <w:gridSpan w:val="9"/>
            <w:tcBorders>
              <w:top w:val="single" w:sz="4" w:space="0" w:color="auto"/>
              <w:left w:val="nil"/>
              <w:bottom w:val="single" w:sz="4" w:space="0" w:color="auto"/>
              <w:right w:val="nil"/>
            </w:tcBorders>
          </w:tcPr>
          <w:p w14:paraId="5C3BF078" w14:textId="77777777" w:rsidR="00F96CEF" w:rsidRPr="007D5542" w:rsidRDefault="00F96CEF">
            <w:pPr>
              <w:rPr>
                <w:rFonts w:ascii="UD デジタル 教科書体 N-R" w:eastAsia="UD デジタル 教科書体 N-R"/>
                <w:sz w:val="24"/>
                <w:szCs w:val="24"/>
              </w:rPr>
            </w:pPr>
          </w:p>
        </w:tc>
        <w:tc>
          <w:tcPr>
            <w:tcW w:w="228" w:type="dxa"/>
            <w:tcBorders>
              <w:top w:val="nil"/>
              <w:left w:val="nil"/>
              <w:bottom w:val="nil"/>
            </w:tcBorders>
          </w:tcPr>
          <w:p w14:paraId="028512B3" w14:textId="77777777" w:rsidR="00F96CEF" w:rsidRPr="007D5542" w:rsidRDefault="00F96CEF">
            <w:pPr>
              <w:rPr>
                <w:rFonts w:ascii="UD デジタル 教科書体 N-R" w:eastAsia="UD デジタル 教科書体 N-R"/>
                <w:sz w:val="24"/>
                <w:szCs w:val="24"/>
              </w:rPr>
            </w:pPr>
          </w:p>
        </w:tc>
      </w:tr>
      <w:tr w:rsidR="00F96CEF" w:rsidRPr="007D5542" w14:paraId="47D26060" w14:textId="77777777" w:rsidTr="00F96CEF">
        <w:tc>
          <w:tcPr>
            <w:tcW w:w="504" w:type="dxa"/>
            <w:vMerge/>
            <w:vAlign w:val="center"/>
          </w:tcPr>
          <w:p w14:paraId="72BFB62E" w14:textId="77777777" w:rsidR="00F96CEF" w:rsidRPr="007D5542" w:rsidRDefault="00F96CEF" w:rsidP="00AC402E">
            <w:pPr>
              <w:jc w:val="center"/>
              <w:rPr>
                <w:rFonts w:ascii="UD デジタル 教科書体 N-R" w:eastAsia="UD デジタル 教科書体 N-R"/>
                <w:sz w:val="24"/>
                <w:szCs w:val="24"/>
              </w:rPr>
            </w:pPr>
          </w:p>
        </w:tc>
        <w:tc>
          <w:tcPr>
            <w:tcW w:w="227" w:type="dxa"/>
            <w:tcBorders>
              <w:top w:val="nil"/>
              <w:bottom w:val="nil"/>
              <w:right w:val="nil"/>
            </w:tcBorders>
          </w:tcPr>
          <w:p w14:paraId="3FBCF5BA" w14:textId="77777777" w:rsidR="00F96CEF" w:rsidRPr="007D5542" w:rsidRDefault="00F96CEF">
            <w:pPr>
              <w:rPr>
                <w:rFonts w:ascii="UD デジタル 教科書体 N-R" w:eastAsia="UD デジタル 教科書体 N-R"/>
                <w:sz w:val="24"/>
                <w:szCs w:val="24"/>
              </w:rPr>
            </w:pPr>
          </w:p>
        </w:tc>
        <w:tc>
          <w:tcPr>
            <w:tcW w:w="8680" w:type="dxa"/>
            <w:gridSpan w:val="9"/>
            <w:tcBorders>
              <w:top w:val="single" w:sz="4" w:space="0" w:color="auto"/>
              <w:left w:val="nil"/>
              <w:bottom w:val="single" w:sz="4" w:space="0" w:color="auto"/>
              <w:right w:val="nil"/>
            </w:tcBorders>
          </w:tcPr>
          <w:p w14:paraId="4F2BB384" w14:textId="77777777" w:rsidR="00F96CEF" w:rsidRPr="007D5542" w:rsidRDefault="00F96CEF">
            <w:pPr>
              <w:rPr>
                <w:rFonts w:ascii="UD デジタル 教科書体 N-R" w:eastAsia="UD デジタル 教科書体 N-R"/>
                <w:sz w:val="24"/>
                <w:szCs w:val="24"/>
              </w:rPr>
            </w:pPr>
          </w:p>
        </w:tc>
        <w:tc>
          <w:tcPr>
            <w:tcW w:w="228" w:type="dxa"/>
            <w:tcBorders>
              <w:top w:val="nil"/>
              <w:left w:val="nil"/>
              <w:bottom w:val="nil"/>
            </w:tcBorders>
          </w:tcPr>
          <w:p w14:paraId="5A92ABB7" w14:textId="77777777" w:rsidR="00F96CEF" w:rsidRPr="007D5542" w:rsidRDefault="00F96CEF">
            <w:pPr>
              <w:rPr>
                <w:rFonts w:ascii="UD デジタル 教科書体 N-R" w:eastAsia="UD デジタル 教科書体 N-R"/>
                <w:sz w:val="24"/>
                <w:szCs w:val="24"/>
              </w:rPr>
            </w:pPr>
          </w:p>
        </w:tc>
      </w:tr>
      <w:tr w:rsidR="00F96CEF" w:rsidRPr="007D5542" w14:paraId="46CEB13F" w14:textId="77777777" w:rsidTr="002B4720">
        <w:trPr>
          <w:trHeight w:val="454"/>
        </w:trPr>
        <w:tc>
          <w:tcPr>
            <w:tcW w:w="504" w:type="dxa"/>
            <w:vMerge/>
            <w:vAlign w:val="center"/>
          </w:tcPr>
          <w:p w14:paraId="6CC814FE" w14:textId="77777777" w:rsidR="00F96CEF" w:rsidRPr="007D5542" w:rsidRDefault="00F96CEF" w:rsidP="00AC402E">
            <w:pPr>
              <w:jc w:val="center"/>
              <w:rPr>
                <w:rFonts w:ascii="UD デジタル 教科書体 N-R" w:eastAsia="UD デジタル 教科書体 N-R"/>
                <w:sz w:val="24"/>
                <w:szCs w:val="24"/>
              </w:rPr>
            </w:pPr>
          </w:p>
        </w:tc>
        <w:tc>
          <w:tcPr>
            <w:tcW w:w="227" w:type="dxa"/>
            <w:tcBorders>
              <w:top w:val="nil"/>
              <w:bottom w:val="nil"/>
              <w:right w:val="nil"/>
            </w:tcBorders>
          </w:tcPr>
          <w:p w14:paraId="52DA5779" w14:textId="77777777" w:rsidR="00F96CEF" w:rsidRPr="007D5542" w:rsidRDefault="00F96CEF">
            <w:pPr>
              <w:rPr>
                <w:rFonts w:ascii="UD デジタル 教科書体 N-R" w:eastAsia="UD デジタル 教科書体 N-R"/>
                <w:sz w:val="24"/>
                <w:szCs w:val="24"/>
              </w:rPr>
            </w:pPr>
          </w:p>
        </w:tc>
        <w:tc>
          <w:tcPr>
            <w:tcW w:w="2104" w:type="dxa"/>
            <w:tcBorders>
              <w:top w:val="nil"/>
              <w:left w:val="nil"/>
              <w:bottom w:val="nil"/>
              <w:right w:val="nil"/>
            </w:tcBorders>
            <w:vAlign w:val="bottom"/>
          </w:tcPr>
          <w:p w14:paraId="1D5A98E6" w14:textId="77777777" w:rsidR="00F96CEF" w:rsidRPr="007D5542" w:rsidRDefault="00F96CEF" w:rsidP="005F3FFE">
            <w:pPr>
              <w:jc w:val="center"/>
              <w:rPr>
                <w:rFonts w:ascii="UD デジタル 教科書体 N-R" w:eastAsia="UD デジタル 教科書体 N-R"/>
                <w:sz w:val="24"/>
                <w:szCs w:val="24"/>
              </w:rPr>
            </w:pPr>
          </w:p>
        </w:tc>
        <w:tc>
          <w:tcPr>
            <w:tcW w:w="993" w:type="dxa"/>
            <w:gridSpan w:val="2"/>
            <w:tcBorders>
              <w:top w:val="nil"/>
              <w:left w:val="nil"/>
              <w:bottom w:val="nil"/>
              <w:right w:val="nil"/>
            </w:tcBorders>
            <w:vAlign w:val="bottom"/>
          </w:tcPr>
          <w:p w14:paraId="37A85E29" w14:textId="77777777" w:rsidR="00F96CEF" w:rsidRPr="007D5542" w:rsidRDefault="00F96CEF" w:rsidP="005F3FFE">
            <w:pPr>
              <w:jc w:val="center"/>
              <w:rPr>
                <w:rFonts w:ascii="UD デジタル 教科書体 N-R" w:eastAsia="UD デジタル 教科書体 N-R"/>
                <w:sz w:val="24"/>
                <w:szCs w:val="24"/>
              </w:rPr>
            </w:pPr>
            <w:r w:rsidRPr="007D5542">
              <w:rPr>
                <w:rFonts w:ascii="UD デジタル 教科書体 N-R" w:eastAsia="UD デジタル 教科書体 N-R" w:hint="eastAsia"/>
                <w:sz w:val="24"/>
                <w:szCs w:val="24"/>
              </w:rPr>
              <w:t>所属長</w:t>
            </w:r>
          </w:p>
        </w:tc>
        <w:tc>
          <w:tcPr>
            <w:tcW w:w="992" w:type="dxa"/>
            <w:tcBorders>
              <w:top w:val="nil"/>
              <w:left w:val="nil"/>
              <w:bottom w:val="nil"/>
              <w:right w:val="nil"/>
            </w:tcBorders>
            <w:vAlign w:val="bottom"/>
          </w:tcPr>
          <w:p w14:paraId="513123FC" w14:textId="77777777" w:rsidR="00F96CEF" w:rsidRPr="007D5542" w:rsidRDefault="00F96CEF" w:rsidP="005F3FFE">
            <w:pPr>
              <w:jc w:val="center"/>
              <w:rPr>
                <w:rFonts w:ascii="UD デジタル 教科書体 N-R" w:eastAsia="UD デジタル 教科書体 N-R"/>
                <w:sz w:val="24"/>
                <w:szCs w:val="24"/>
              </w:rPr>
            </w:pPr>
            <w:r w:rsidRPr="007D5542">
              <w:rPr>
                <w:rFonts w:ascii="UD デジタル 教科書体 N-R" w:eastAsia="UD デジタル 教科書体 N-R" w:hint="eastAsia"/>
                <w:sz w:val="24"/>
                <w:szCs w:val="24"/>
              </w:rPr>
              <w:t>役職名</w:t>
            </w:r>
          </w:p>
        </w:tc>
        <w:tc>
          <w:tcPr>
            <w:tcW w:w="4591" w:type="dxa"/>
            <w:gridSpan w:val="5"/>
            <w:tcBorders>
              <w:top w:val="nil"/>
              <w:left w:val="nil"/>
              <w:bottom w:val="nil"/>
              <w:right w:val="nil"/>
            </w:tcBorders>
            <w:vAlign w:val="bottom"/>
          </w:tcPr>
          <w:p w14:paraId="653E5343" w14:textId="77777777" w:rsidR="00F96CEF" w:rsidRPr="007D5542" w:rsidRDefault="00F96CEF" w:rsidP="005F3FFE">
            <w:pPr>
              <w:jc w:val="center"/>
              <w:rPr>
                <w:rFonts w:ascii="UD デジタル 教科書体 N-R" w:eastAsia="UD デジタル 教科書体 N-R"/>
                <w:sz w:val="24"/>
                <w:szCs w:val="24"/>
              </w:rPr>
            </w:pPr>
          </w:p>
        </w:tc>
        <w:tc>
          <w:tcPr>
            <w:tcW w:w="228" w:type="dxa"/>
            <w:tcBorders>
              <w:top w:val="nil"/>
              <w:left w:val="nil"/>
              <w:bottom w:val="nil"/>
            </w:tcBorders>
          </w:tcPr>
          <w:p w14:paraId="230D0D94" w14:textId="77777777" w:rsidR="00F96CEF" w:rsidRPr="007D5542" w:rsidRDefault="00F96CEF">
            <w:pPr>
              <w:rPr>
                <w:rFonts w:ascii="UD デジタル 教科書体 N-R" w:eastAsia="UD デジタル 教科書体 N-R"/>
                <w:sz w:val="24"/>
                <w:szCs w:val="24"/>
              </w:rPr>
            </w:pPr>
          </w:p>
        </w:tc>
      </w:tr>
      <w:tr w:rsidR="00F96CEF" w:rsidRPr="007D5542" w14:paraId="34BBA8B1" w14:textId="77777777" w:rsidTr="002B4720">
        <w:tc>
          <w:tcPr>
            <w:tcW w:w="504" w:type="dxa"/>
            <w:vMerge/>
            <w:tcBorders>
              <w:bottom w:val="single" w:sz="4" w:space="0" w:color="auto"/>
            </w:tcBorders>
            <w:vAlign w:val="center"/>
          </w:tcPr>
          <w:p w14:paraId="5CF6E740" w14:textId="77777777" w:rsidR="00F96CEF" w:rsidRPr="007D5542" w:rsidRDefault="00F96CEF" w:rsidP="00AC402E">
            <w:pPr>
              <w:jc w:val="center"/>
              <w:rPr>
                <w:rFonts w:ascii="UD デジタル 教科書体 N-R" w:eastAsia="UD デジタル 教科書体 N-R"/>
                <w:sz w:val="24"/>
                <w:szCs w:val="24"/>
              </w:rPr>
            </w:pPr>
          </w:p>
        </w:tc>
        <w:tc>
          <w:tcPr>
            <w:tcW w:w="227" w:type="dxa"/>
            <w:tcBorders>
              <w:top w:val="nil"/>
              <w:bottom w:val="single" w:sz="4" w:space="0" w:color="auto"/>
              <w:right w:val="nil"/>
            </w:tcBorders>
          </w:tcPr>
          <w:p w14:paraId="07127472" w14:textId="77777777" w:rsidR="00F96CEF" w:rsidRPr="007D5542" w:rsidRDefault="00F96CEF">
            <w:pPr>
              <w:rPr>
                <w:rFonts w:ascii="UD デジタル 教科書体 N-R" w:eastAsia="UD デジタル 教科書体 N-R"/>
                <w:sz w:val="24"/>
                <w:szCs w:val="24"/>
              </w:rPr>
            </w:pPr>
          </w:p>
        </w:tc>
        <w:tc>
          <w:tcPr>
            <w:tcW w:w="2104" w:type="dxa"/>
            <w:tcBorders>
              <w:top w:val="nil"/>
              <w:left w:val="nil"/>
              <w:bottom w:val="single" w:sz="4" w:space="0" w:color="auto"/>
              <w:right w:val="nil"/>
            </w:tcBorders>
          </w:tcPr>
          <w:p w14:paraId="6A09E5FF" w14:textId="77777777" w:rsidR="00F96CEF" w:rsidRPr="007D5542" w:rsidRDefault="00F96CEF">
            <w:pPr>
              <w:rPr>
                <w:rFonts w:ascii="UD デジタル 教科書体 N-R" w:eastAsia="UD デジタル 教科書体 N-R"/>
                <w:sz w:val="24"/>
                <w:szCs w:val="24"/>
              </w:rPr>
            </w:pPr>
          </w:p>
        </w:tc>
        <w:tc>
          <w:tcPr>
            <w:tcW w:w="993" w:type="dxa"/>
            <w:gridSpan w:val="2"/>
            <w:tcBorders>
              <w:top w:val="nil"/>
              <w:left w:val="nil"/>
              <w:bottom w:val="single" w:sz="4" w:space="0" w:color="auto"/>
              <w:right w:val="nil"/>
            </w:tcBorders>
          </w:tcPr>
          <w:p w14:paraId="18C94467" w14:textId="77777777" w:rsidR="00F96CEF" w:rsidRPr="007D5542" w:rsidRDefault="00F96CEF">
            <w:pPr>
              <w:rPr>
                <w:rFonts w:ascii="UD デジタル 教科書体 N-R" w:eastAsia="UD デジタル 教科書体 N-R"/>
                <w:sz w:val="24"/>
                <w:szCs w:val="24"/>
              </w:rPr>
            </w:pPr>
          </w:p>
        </w:tc>
        <w:tc>
          <w:tcPr>
            <w:tcW w:w="992" w:type="dxa"/>
            <w:tcBorders>
              <w:top w:val="nil"/>
              <w:left w:val="nil"/>
              <w:bottom w:val="single" w:sz="4" w:space="0" w:color="auto"/>
              <w:right w:val="nil"/>
            </w:tcBorders>
          </w:tcPr>
          <w:p w14:paraId="7C51D1F2" w14:textId="77777777" w:rsidR="00F96CEF" w:rsidRPr="007D5542" w:rsidRDefault="00F96CEF" w:rsidP="00AC402E">
            <w:pPr>
              <w:jc w:val="center"/>
              <w:rPr>
                <w:rFonts w:ascii="UD デジタル 教科書体 N-R" w:eastAsia="UD デジタル 教科書体 N-R"/>
                <w:sz w:val="24"/>
                <w:szCs w:val="24"/>
              </w:rPr>
            </w:pPr>
            <w:r w:rsidRPr="007D5542">
              <w:rPr>
                <w:rFonts w:ascii="UD デジタル 教科書体 N-R" w:eastAsia="UD デジタル 教科書体 N-R" w:hint="eastAsia"/>
                <w:sz w:val="24"/>
                <w:szCs w:val="24"/>
              </w:rPr>
              <w:t>名　前</w:t>
            </w:r>
          </w:p>
        </w:tc>
        <w:tc>
          <w:tcPr>
            <w:tcW w:w="4591" w:type="dxa"/>
            <w:gridSpan w:val="5"/>
            <w:tcBorders>
              <w:top w:val="nil"/>
              <w:left w:val="nil"/>
              <w:bottom w:val="single" w:sz="4" w:space="0" w:color="auto"/>
              <w:right w:val="nil"/>
            </w:tcBorders>
          </w:tcPr>
          <w:p w14:paraId="69F02966" w14:textId="77777777" w:rsidR="00F96CEF" w:rsidRPr="007D5542" w:rsidRDefault="00F96CEF" w:rsidP="00AC402E">
            <w:pPr>
              <w:jc w:val="right"/>
              <w:rPr>
                <w:rFonts w:ascii="UD デジタル 教科書体 N-R" w:eastAsia="UD デジタル 教科書体 N-R"/>
                <w:sz w:val="24"/>
                <w:szCs w:val="24"/>
              </w:rPr>
            </w:pPr>
            <w:r w:rsidRPr="007D5542">
              <w:rPr>
                <w:rFonts w:ascii="UD デジタル 教科書体 N-R" w:eastAsia="UD デジタル 教科書体 N-R" w:hint="eastAsia"/>
                <w:sz w:val="24"/>
                <w:szCs w:val="24"/>
              </w:rPr>
              <w:t>印</w:t>
            </w:r>
          </w:p>
        </w:tc>
        <w:tc>
          <w:tcPr>
            <w:tcW w:w="228" w:type="dxa"/>
            <w:tcBorders>
              <w:top w:val="nil"/>
              <w:left w:val="nil"/>
              <w:bottom w:val="single" w:sz="4" w:space="0" w:color="auto"/>
            </w:tcBorders>
          </w:tcPr>
          <w:p w14:paraId="3D710AE4" w14:textId="77777777" w:rsidR="00F96CEF" w:rsidRPr="007D5542" w:rsidRDefault="00F96CEF">
            <w:pPr>
              <w:rPr>
                <w:rFonts w:ascii="UD デジタル 教科書体 N-R" w:eastAsia="UD デジタル 教科書体 N-R"/>
                <w:sz w:val="24"/>
                <w:szCs w:val="24"/>
              </w:rPr>
            </w:pPr>
          </w:p>
        </w:tc>
      </w:tr>
    </w:tbl>
    <w:p w14:paraId="1E435C4E" w14:textId="77777777" w:rsidR="00DD78AB" w:rsidRPr="007D5542" w:rsidRDefault="00DD78AB" w:rsidP="00626E70">
      <w:pPr>
        <w:rPr>
          <w:rFonts w:ascii="UD デジタル 教科書体 N-R" w:eastAsia="UD デジタル 教科書体 N-R"/>
          <w:sz w:val="24"/>
          <w:szCs w:val="24"/>
        </w:rPr>
      </w:pPr>
    </w:p>
    <w:p w14:paraId="1938D330" w14:textId="77777777" w:rsidR="00AC402E" w:rsidRPr="007D5542" w:rsidRDefault="00AC402E" w:rsidP="00626E70">
      <w:pPr>
        <w:rPr>
          <w:rFonts w:ascii="UD デジタル 教科書体 N-B" w:eastAsia="UD デジタル 教科書体 N-B"/>
          <w:b/>
          <w:spacing w:val="-10"/>
          <w:sz w:val="24"/>
          <w:szCs w:val="24"/>
        </w:rPr>
      </w:pPr>
      <w:r w:rsidRPr="007D5542">
        <w:rPr>
          <w:rFonts w:ascii="UD デジタル 教科書体 N-B" w:eastAsia="UD デジタル 教科書体 N-B" w:hint="eastAsia"/>
          <w:b/>
          <w:spacing w:val="-10"/>
          <w:sz w:val="24"/>
          <w:szCs w:val="24"/>
        </w:rPr>
        <w:t>受講者の派遣について</w:t>
      </w:r>
    </w:p>
    <w:p w14:paraId="340A8A6A" w14:textId="77777777" w:rsidR="00AC402E" w:rsidRPr="007D5542" w:rsidRDefault="00AC402E" w:rsidP="00626E70">
      <w:pPr>
        <w:pStyle w:val="a4"/>
        <w:numPr>
          <w:ilvl w:val="0"/>
          <w:numId w:val="1"/>
        </w:numPr>
        <w:ind w:leftChars="0"/>
        <w:rPr>
          <w:rFonts w:ascii="UD デジタル 教科書体 N-B" w:eastAsia="UD デジタル 教科書体 N-B"/>
          <w:b/>
          <w:sz w:val="24"/>
          <w:szCs w:val="24"/>
        </w:rPr>
      </w:pPr>
      <w:r w:rsidRPr="007D5542">
        <w:rPr>
          <w:rFonts w:ascii="UD デジタル 教科書体 N-B" w:eastAsia="UD デジタル 教科書体 N-B" w:hint="eastAsia"/>
          <w:b/>
          <w:sz w:val="24"/>
          <w:szCs w:val="24"/>
        </w:rPr>
        <w:t>人選について</w:t>
      </w:r>
    </w:p>
    <w:p w14:paraId="136CE445" w14:textId="77777777" w:rsidR="005F3FFE" w:rsidRPr="007D5542" w:rsidRDefault="005F3FFE" w:rsidP="005F3FFE">
      <w:pPr>
        <w:pStyle w:val="a4"/>
        <w:ind w:leftChars="0" w:left="255"/>
        <w:rPr>
          <w:rFonts w:ascii="UD デジタル 教科書体 N-R" w:eastAsia="UD デジタル 教科書体 N-R"/>
          <w:sz w:val="24"/>
          <w:szCs w:val="24"/>
        </w:rPr>
      </w:pPr>
      <w:r w:rsidRPr="007D5542">
        <w:rPr>
          <w:rFonts w:ascii="UD デジタル 教科書体 N-R" w:eastAsia="UD デジタル 教科書体 N-R" w:hint="eastAsia"/>
          <w:sz w:val="24"/>
          <w:szCs w:val="24"/>
        </w:rPr>
        <w:t>三重県人権大学講座は、部落差別をはじめとする人権問題の解決に取り組む指導者の育成を目的にしています。よって以下のことを十分に考慮した人選を行ってください。</w:t>
      </w:r>
    </w:p>
    <w:p w14:paraId="537DE3C9" w14:textId="77777777" w:rsidR="00AC402E" w:rsidRPr="007D5542" w:rsidRDefault="005F3FFE" w:rsidP="005F3FFE">
      <w:pPr>
        <w:pStyle w:val="a4"/>
        <w:ind w:leftChars="0" w:left="227"/>
        <w:rPr>
          <w:rFonts w:ascii="UD デジタル 教科書体 N-R" w:eastAsia="UD デジタル 教科書体 N-R"/>
          <w:sz w:val="24"/>
          <w:szCs w:val="24"/>
        </w:rPr>
      </w:pPr>
      <w:r w:rsidRPr="007D5542">
        <w:rPr>
          <w:rFonts w:ascii="UD デジタル 教科書体 N-R" w:eastAsia="UD デジタル 教科書体 N-R" w:hint="eastAsia"/>
          <w:sz w:val="24"/>
          <w:szCs w:val="24"/>
        </w:rPr>
        <w:t>○</w:t>
      </w:r>
      <w:r w:rsidR="00AC402E" w:rsidRPr="007D5542">
        <w:rPr>
          <w:rFonts w:ascii="UD デジタル 教科書体 N-R" w:eastAsia="UD デジタル 教科書体 N-R" w:hint="eastAsia"/>
          <w:sz w:val="24"/>
          <w:szCs w:val="24"/>
        </w:rPr>
        <w:t>人権問題の解決に係る具体的な業務または役割を担う人</w:t>
      </w:r>
    </w:p>
    <w:p w14:paraId="1F98831E" w14:textId="77777777" w:rsidR="00AC402E" w:rsidRPr="007D5542" w:rsidRDefault="005F3FFE" w:rsidP="005F3FFE">
      <w:pPr>
        <w:pStyle w:val="a4"/>
        <w:ind w:leftChars="0" w:left="227"/>
        <w:rPr>
          <w:rFonts w:ascii="UD デジタル 教科書体 N-R" w:eastAsia="UD デジタル 教科書体 N-R"/>
          <w:sz w:val="24"/>
          <w:szCs w:val="24"/>
        </w:rPr>
      </w:pPr>
      <w:r w:rsidRPr="007D5542">
        <w:rPr>
          <w:rFonts w:ascii="UD デジタル 教科書体 N-R" w:eastAsia="UD デジタル 教科書体 N-R" w:hint="eastAsia"/>
          <w:sz w:val="24"/>
          <w:szCs w:val="24"/>
        </w:rPr>
        <w:t>○</w:t>
      </w:r>
      <w:r w:rsidR="00AC402E" w:rsidRPr="007D5542">
        <w:rPr>
          <w:rFonts w:ascii="UD デジタル 教科書体 N-R" w:eastAsia="UD デジタル 教科書体 N-R" w:hint="eastAsia"/>
          <w:sz w:val="24"/>
          <w:szCs w:val="24"/>
        </w:rPr>
        <w:t>人権問題の解決に意欲を有する人</w:t>
      </w:r>
    </w:p>
    <w:p w14:paraId="38EADB5C" w14:textId="49705E9F" w:rsidR="00AC402E" w:rsidRPr="007D5542" w:rsidRDefault="005F3FFE" w:rsidP="005F3FFE">
      <w:pPr>
        <w:pStyle w:val="a4"/>
        <w:ind w:leftChars="0" w:left="227"/>
        <w:rPr>
          <w:rFonts w:ascii="UD デジタル 教科書体 N-R" w:eastAsia="UD デジタル 教科書体 N-R"/>
          <w:b/>
          <w:sz w:val="24"/>
          <w:szCs w:val="24"/>
          <w:u w:val="single"/>
        </w:rPr>
      </w:pPr>
      <w:r w:rsidRPr="007D5542">
        <w:rPr>
          <w:rFonts w:ascii="UD デジタル 教科書体 N-R" w:eastAsia="UD デジタル 教科書体 N-R" w:hint="eastAsia"/>
          <w:sz w:val="24"/>
          <w:szCs w:val="24"/>
        </w:rPr>
        <w:t>○</w:t>
      </w:r>
      <w:r w:rsidR="00AC402E" w:rsidRPr="007D5542">
        <w:rPr>
          <w:rFonts w:ascii="UD デジタル 教科書体 N-B" w:eastAsia="UD デジタル 教科書体 N-B" w:hint="eastAsia"/>
          <w:b/>
          <w:sz w:val="24"/>
          <w:szCs w:val="24"/>
          <w:u w:val="single"/>
        </w:rPr>
        <w:t>全日程の出席が可能である人</w:t>
      </w:r>
    </w:p>
    <w:p w14:paraId="24EE1A83" w14:textId="77777777" w:rsidR="00AC402E" w:rsidRPr="007D5542" w:rsidRDefault="00AC402E" w:rsidP="00626E70">
      <w:pPr>
        <w:rPr>
          <w:rFonts w:ascii="UD デジタル 教科書体 N-R" w:eastAsia="UD デジタル 教科書体 N-R"/>
          <w:sz w:val="24"/>
          <w:szCs w:val="24"/>
        </w:rPr>
      </w:pPr>
    </w:p>
    <w:p w14:paraId="5D7BCF02" w14:textId="77777777" w:rsidR="00AC402E" w:rsidRPr="007D5542" w:rsidRDefault="00E37833" w:rsidP="00626E70">
      <w:pPr>
        <w:pStyle w:val="a4"/>
        <w:numPr>
          <w:ilvl w:val="0"/>
          <w:numId w:val="1"/>
        </w:numPr>
        <w:ind w:leftChars="0"/>
        <w:rPr>
          <w:rFonts w:ascii="UD デジタル 教科書体 N-B" w:eastAsia="UD デジタル 教科書体 N-B"/>
          <w:b/>
          <w:sz w:val="24"/>
          <w:szCs w:val="24"/>
        </w:rPr>
      </w:pPr>
      <w:r w:rsidRPr="007D5542">
        <w:rPr>
          <w:rFonts w:ascii="UD デジタル 教科書体 N-B" w:eastAsia="UD デジタル 教科書体 N-B" w:hint="eastAsia"/>
          <w:b/>
          <w:sz w:val="24"/>
          <w:szCs w:val="24"/>
        </w:rPr>
        <w:t>修了</w:t>
      </w:r>
      <w:r w:rsidR="00AC402E" w:rsidRPr="007D5542">
        <w:rPr>
          <w:rFonts w:ascii="UD デジタル 教科書体 N-B" w:eastAsia="UD デジタル 教科書体 N-B" w:hint="eastAsia"/>
          <w:b/>
          <w:sz w:val="24"/>
          <w:szCs w:val="24"/>
        </w:rPr>
        <w:t>の要件について</w:t>
      </w:r>
    </w:p>
    <w:p w14:paraId="71C15B23" w14:textId="77777777" w:rsidR="005F3FFE" w:rsidRPr="007D5542" w:rsidRDefault="005F3FFE" w:rsidP="005F3FFE">
      <w:pPr>
        <w:pStyle w:val="a4"/>
        <w:ind w:leftChars="0" w:left="255"/>
        <w:rPr>
          <w:rFonts w:ascii="UD デジタル 教科書体 N-R" w:eastAsia="UD デジタル 教科書体 N-R"/>
          <w:sz w:val="24"/>
          <w:szCs w:val="24"/>
        </w:rPr>
      </w:pPr>
      <w:r w:rsidRPr="007D5542">
        <w:rPr>
          <w:rFonts w:ascii="UD デジタル 教科書体 N-R" w:eastAsia="UD デジタル 教科書体 N-R" w:hint="eastAsia"/>
          <w:sz w:val="24"/>
          <w:szCs w:val="24"/>
        </w:rPr>
        <w:t>修了に係る主な要件は以下の通りです。事前に受講申込者へ周知してください。</w:t>
      </w:r>
    </w:p>
    <w:p w14:paraId="21D23EA2" w14:textId="77777777" w:rsidR="005F3FFE" w:rsidRPr="007D5542" w:rsidRDefault="005F3FFE" w:rsidP="005F3FFE">
      <w:pPr>
        <w:pStyle w:val="a4"/>
        <w:ind w:leftChars="0" w:left="227"/>
        <w:rPr>
          <w:rFonts w:ascii="UD デジタル 教科書体 N-B" w:eastAsia="UD デジタル 教科書体 N-B"/>
          <w:b/>
          <w:sz w:val="24"/>
          <w:szCs w:val="24"/>
          <w:u w:val="single"/>
        </w:rPr>
      </w:pPr>
      <w:r w:rsidRPr="007D5542">
        <w:rPr>
          <w:rFonts w:ascii="UD デジタル 教科書体 N-R" w:eastAsia="UD デジタル 教科書体 N-R" w:hint="eastAsia"/>
          <w:sz w:val="24"/>
          <w:szCs w:val="24"/>
        </w:rPr>
        <w:t>○</w:t>
      </w:r>
      <w:r w:rsidR="00AC402E" w:rsidRPr="007D5542">
        <w:rPr>
          <w:rFonts w:ascii="UD デジタル 教科書体 N-R" w:eastAsia="UD デジタル 教科書体 N-R" w:hint="eastAsia"/>
          <w:sz w:val="24"/>
          <w:szCs w:val="24"/>
        </w:rPr>
        <w:t xml:space="preserve">出席の状況及びその内容　</w:t>
      </w:r>
      <w:r w:rsidRPr="007D5542">
        <w:rPr>
          <w:rFonts w:ascii="UD デジタル 教科書体 N-R" w:eastAsia="UD デジタル 教科書体 N-R" w:hint="eastAsia"/>
          <w:sz w:val="24"/>
          <w:szCs w:val="24"/>
        </w:rPr>
        <w:t xml:space="preserve">　</w:t>
      </w:r>
      <w:r w:rsidR="00AC402E" w:rsidRPr="007D5542">
        <w:rPr>
          <w:rFonts w:ascii="UD デジタル 教科書体 N-R" w:eastAsia="UD デジタル 教科書体 N-R" w:hint="eastAsia"/>
          <w:sz w:val="24"/>
          <w:szCs w:val="24"/>
        </w:rPr>
        <w:t xml:space="preserve">→　</w:t>
      </w:r>
      <w:r w:rsidR="00AC402E" w:rsidRPr="007D5542">
        <w:rPr>
          <w:rFonts w:ascii="UD デジタル 教科書体 N-B" w:eastAsia="UD デジタル 教科書体 N-B" w:hint="eastAsia"/>
          <w:b/>
          <w:sz w:val="24"/>
          <w:szCs w:val="24"/>
          <w:u w:val="single"/>
        </w:rPr>
        <w:t>原則としてすべての出席を求めます</w:t>
      </w:r>
    </w:p>
    <w:p w14:paraId="19B99C81" w14:textId="77777777" w:rsidR="00AC402E" w:rsidRPr="007D5542" w:rsidRDefault="005F3FFE" w:rsidP="005F3FFE">
      <w:pPr>
        <w:pStyle w:val="a4"/>
        <w:ind w:leftChars="0" w:left="227"/>
        <w:rPr>
          <w:rFonts w:ascii="UD デジタル 教科書体 N-B" w:eastAsia="UD デジタル 教科書体 N-B"/>
          <w:b/>
          <w:sz w:val="24"/>
          <w:szCs w:val="24"/>
        </w:rPr>
      </w:pPr>
      <w:r w:rsidRPr="007D5542">
        <w:rPr>
          <w:rFonts w:ascii="UD デジタル 教科書体 N-R" w:eastAsia="UD デジタル 教科書体 N-R" w:hint="eastAsia"/>
          <w:sz w:val="24"/>
          <w:szCs w:val="24"/>
        </w:rPr>
        <w:t>○</w:t>
      </w:r>
      <w:r w:rsidR="00AC402E" w:rsidRPr="007D5542">
        <w:rPr>
          <w:rFonts w:ascii="UD デジタル 教科書体 N-R" w:eastAsia="UD デジタル 教科書体 N-R" w:hint="eastAsia"/>
          <w:sz w:val="24"/>
          <w:szCs w:val="24"/>
        </w:rPr>
        <w:t xml:space="preserve">提出物の状況及びその内容　→　</w:t>
      </w:r>
      <w:r w:rsidR="00AC402E" w:rsidRPr="007D5542">
        <w:rPr>
          <w:rFonts w:ascii="UD デジタル 教科書体 N-B" w:eastAsia="UD デジタル 教科書体 N-B" w:hint="eastAsia"/>
          <w:b/>
          <w:sz w:val="24"/>
          <w:szCs w:val="24"/>
          <w:u w:val="single"/>
        </w:rPr>
        <w:t>原則として期日までにすべての提出を求めます</w:t>
      </w:r>
    </w:p>
    <w:p w14:paraId="00B5B791" w14:textId="77777777" w:rsidR="00AC402E" w:rsidRPr="007D5542" w:rsidRDefault="00AC402E" w:rsidP="00626E70">
      <w:pPr>
        <w:rPr>
          <w:rFonts w:ascii="UD デジタル 教科書体 N-R" w:eastAsia="UD デジタル 教科書体 N-R"/>
          <w:sz w:val="24"/>
          <w:szCs w:val="24"/>
        </w:rPr>
      </w:pPr>
    </w:p>
    <w:p w14:paraId="564FD9B7" w14:textId="77777777" w:rsidR="00AC402E" w:rsidRPr="007D5542" w:rsidRDefault="00AC402E" w:rsidP="00626E70">
      <w:pPr>
        <w:pStyle w:val="a4"/>
        <w:numPr>
          <w:ilvl w:val="0"/>
          <w:numId w:val="1"/>
        </w:numPr>
        <w:ind w:leftChars="0"/>
        <w:rPr>
          <w:rFonts w:ascii="UD デジタル 教科書体 N-B" w:eastAsia="UD デジタル 教科書体 N-B"/>
          <w:b/>
          <w:sz w:val="24"/>
          <w:szCs w:val="24"/>
        </w:rPr>
      </w:pPr>
      <w:r w:rsidRPr="007D5542">
        <w:rPr>
          <w:rFonts w:ascii="UD デジタル 教科書体 N-B" w:eastAsia="UD デジタル 教科書体 N-B" w:hint="eastAsia"/>
          <w:b/>
          <w:sz w:val="24"/>
          <w:szCs w:val="24"/>
        </w:rPr>
        <w:t>記入について</w:t>
      </w:r>
    </w:p>
    <w:p w14:paraId="5060297B" w14:textId="77777777" w:rsidR="00AC402E" w:rsidRPr="007D5542" w:rsidRDefault="00626E70" w:rsidP="005F3FFE">
      <w:pPr>
        <w:pStyle w:val="a4"/>
        <w:ind w:leftChars="0" w:left="227"/>
        <w:rPr>
          <w:rFonts w:ascii="UD デジタル 教科書体 N-R" w:eastAsia="UD デジタル 教科書体 N-R"/>
          <w:sz w:val="24"/>
          <w:szCs w:val="24"/>
        </w:rPr>
      </w:pPr>
      <w:r w:rsidRPr="007D5542">
        <w:rPr>
          <w:rFonts w:ascii="UD デジタル 教科書体 N-R" w:eastAsia="UD デジタル 教科書体 N-R" w:hint="eastAsia"/>
          <w:sz w:val="24"/>
          <w:szCs w:val="24"/>
        </w:rPr>
        <w:t xml:space="preserve">　項目の全てを記入してください。記入していただいた内容は、講座の目的以外に使用しません。</w:t>
      </w:r>
      <w:r w:rsidR="000969CE" w:rsidRPr="007D5542">
        <w:rPr>
          <w:rFonts w:ascii="UD デジタル 教科書体 N-R" w:eastAsia="UD デジタル 教科書体 N-R" w:hint="eastAsia"/>
          <w:sz w:val="24"/>
          <w:szCs w:val="24"/>
        </w:rPr>
        <w:t>なお、</w:t>
      </w:r>
      <w:r w:rsidRPr="007D5542">
        <w:rPr>
          <w:rFonts w:ascii="UD デジタル 教科書体 N-R" w:eastAsia="UD デジタル 教科書体 N-R" w:hint="eastAsia"/>
          <w:sz w:val="24"/>
          <w:szCs w:val="24"/>
        </w:rPr>
        <w:t>「自宅」</w:t>
      </w:r>
      <w:r w:rsidR="007D5D3C" w:rsidRPr="007D5542">
        <w:rPr>
          <w:rFonts w:ascii="UD デジタル 教科書体 N-R" w:eastAsia="UD デジタル 教科書体 N-R" w:hint="eastAsia"/>
          <w:sz w:val="24"/>
          <w:szCs w:val="24"/>
        </w:rPr>
        <w:t>「携帯」</w:t>
      </w:r>
      <w:r w:rsidR="000969CE" w:rsidRPr="007D5542">
        <w:rPr>
          <w:rFonts w:ascii="UD デジタル 教科書体 N-R" w:eastAsia="UD デジタル 教科書体 N-R" w:hint="eastAsia"/>
          <w:sz w:val="24"/>
          <w:szCs w:val="24"/>
        </w:rPr>
        <w:t>の電話</w:t>
      </w:r>
      <w:r w:rsidRPr="007D5542">
        <w:rPr>
          <w:rFonts w:ascii="UD デジタル 教科書体 N-R" w:eastAsia="UD デジタル 教科書体 N-R" w:hint="eastAsia"/>
          <w:sz w:val="24"/>
          <w:szCs w:val="24"/>
        </w:rPr>
        <w:t>は緊急時及び</w:t>
      </w:r>
      <w:r w:rsidR="00E37833" w:rsidRPr="007D5542">
        <w:rPr>
          <w:rFonts w:ascii="UD デジタル 教科書体 N-R" w:eastAsia="UD デジタル 教科書体 N-R" w:hint="eastAsia"/>
          <w:sz w:val="24"/>
          <w:szCs w:val="24"/>
        </w:rPr>
        <w:t>修了</w:t>
      </w:r>
      <w:r w:rsidRPr="007D5542">
        <w:rPr>
          <w:rFonts w:ascii="UD デジタル 教科書体 N-R" w:eastAsia="UD デジタル 教科書体 N-R" w:hint="eastAsia"/>
          <w:sz w:val="24"/>
          <w:szCs w:val="24"/>
        </w:rPr>
        <w:t>後の連絡に使用します。</w:t>
      </w:r>
    </w:p>
    <w:p w14:paraId="14243D7C" w14:textId="77777777" w:rsidR="00626E70" w:rsidRPr="007D5542" w:rsidRDefault="00626E70" w:rsidP="00626E70">
      <w:pPr>
        <w:rPr>
          <w:rFonts w:ascii="UD デジタル 教科書体 N-B" w:eastAsia="UD デジタル 教科書体 N-B"/>
          <w:b/>
          <w:sz w:val="24"/>
          <w:szCs w:val="24"/>
        </w:rPr>
      </w:pPr>
      <w:r w:rsidRPr="007D5542">
        <w:rPr>
          <w:rFonts w:ascii="UD デジタル 教科書体 N-B" w:eastAsia="UD デジタル 教科書体 N-B" w:hint="eastAsia"/>
          <w:b/>
          <w:sz w:val="24"/>
          <w:szCs w:val="24"/>
        </w:rPr>
        <w:lastRenderedPageBreak/>
        <w:t>以下は、受講者がお書きください。</w:t>
      </w:r>
    </w:p>
    <w:tbl>
      <w:tblPr>
        <w:tblStyle w:val="a3"/>
        <w:tblW w:w="0" w:type="auto"/>
        <w:tblInd w:w="108" w:type="dxa"/>
        <w:tblBorders>
          <w:insideH w:val="none" w:sz="0" w:space="0" w:color="auto"/>
          <w:insideV w:val="none" w:sz="0" w:space="0" w:color="auto"/>
        </w:tblBorders>
        <w:tblLook w:val="04A0" w:firstRow="1" w:lastRow="0" w:firstColumn="1" w:lastColumn="0" w:noHBand="0" w:noVBand="1"/>
      </w:tblPr>
      <w:tblGrid>
        <w:gridCol w:w="227"/>
        <w:gridCol w:w="9184"/>
        <w:gridCol w:w="236"/>
      </w:tblGrid>
      <w:tr w:rsidR="00DC09D5" w:rsidRPr="007D5542" w14:paraId="316853CC" w14:textId="77777777" w:rsidTr="00DC09D5">
        <w:trPr>
          <w:trHeight w:val="425"/>
        </w:trPr>
        <w:tc>
          <w:tcPr>
            <w:tcW w:w="9647" w:type="dxa"/>
            <w:gridSpan w:val="3"/>
            <w:vAlign w:val="center"/>
          </w:tcPr>
          <w:p w14:paraId="4D5783CE" w14:textId="77777777" w:rsidR="00DC09D5" w:rsidRPr="007D5542" w:rsidRDefault="005F3FFE" w:rsidP="005F3FFE">
            <w:pPr>
              <w:rPr>
                <w:rFonts w:ascii="UD デジタル 教科書体 N-B" w:eastAsia="UD デジタル 教科書体 N-B"/>
                <w:b/>
                <w:sz w:val="24"/>
                <w:szCs w:val="24"/>
              </w:rPr>
            </w:pPr>
            <w:r w:rsidRPr="007D5542">
              <w:rPr>
                <w:rFonts w:ascii="UD デジタル 教科書体 N-B" w:eastAsia="UD デジタル 教科書体 N-B" w:hint="eastAsia"/>
                <w:b/>
                <w:sz w:val="24"/>
                <w:szCs w:val="24"/>
              </w:rPr>
              <w:t>①</w:t>
            </w:r>
            <w:r w:rsidR="00DC09D5" w:rsidRPr="007D5542">
              <w:rPr>
                <w:rFonts w:ascii="UD デジタル 教科書体 N-B" w:eastAsia="UD デジタル 教科書体 N-B" w:hint="eastAsia"/>
                <w:b/>
                <w:sz w:val="24"/>
                <w:szCs w:val="24"/>
              </w:rPr>
              <w:t>あなたは、これまでに人権問題に係るどのような研修を受けてきましたか。</w:t>
            </w:r>
          </w:p>
        </w:tc>
      </w:tr>
      <w:tr w:rsidR="00DC09D5" w:rsidRPr="007D5542" w14:paraId="5F3A3B3B" w14:textId="77777777" w:rsidTr="00DC09D5">
        <w:trPr>
          <w:trHeight w:val="397"/>
        </w:trPr>
        <w:tc>
          <w:tcPr>
            <w:tcW w:w="227" w:type="dxa"/>
          </w:tcPr>
          <w:p w14:paraId="0A638A69" w14:textId="77777777" w:rsidR="00DC09D5" w:rsidRPr="007D5542" w:rsidRDefault="00DC09D5" w:rsidP="00626E70">
            <w:pPr>
              <w:rPr>
                <w:rFonts w:ascii="UD デジタル 教科書体 N-R" w:eastAsia="UD デジタル 教科書体 N-R"/>
                <w:b/>
                <w:sz w:val="24"/>
                <w:szCs w:val="24"/>
              </w:rPr>
            </w:pPr>
          </w:p>
        </w:tc>
        <w:tc>
          <w:tcPr>
            <w:tcW w:w="9184" w:type="dxa"/>
            <w:tcBorders>
              <w:bottom w:val="single" w:sz="4" w:space="0" w:color="000000" w:themeColor="text1"/>
            </w:tcBorders>
          </w:tcPr>
          <w:p w14:paraId="27C194B2" w14:textId="77777777" w:rsidR="00DC09D5" w:rsidRPr="007D5542" w:rsidRDefault="00DC09D5" w:rsidP="00626E70">
            <w:pPr>
              <w:rPr>
                <w:rFonts w:ascii="UD デジタル 教科書体 N-R" w:eastAsia="UD デジタル 教科書体 N-R"/>
                <w:b/>
                <w:sz w:val="24"/>
                <w:szCs w:val="24"/>
              </w:rPr>
            </w:pPr>
          </w:p>
        </w:tc>
        <w:tc>
          <w:tcPr>
            <w:tcW w:w="236" w:type="dxa"/>
          </w:tcPr>
          <w:p w14:paraId="48722D22" w14:textId="77777777" w:rsidR="00DC09D5" w:rsidRPr="007D5542" w:rsidRDefault="00DC09D5" w:rsidP="00626E70">
            <w:pPr>
              <w:rPr>
                <w:rFonts w:ascii="UD デジタル 教科書体 N-R" w:eastAsia="UD デジタル 教科書体 N-R"/>
                <w:b/>
                <w:sz w:val="24"/>
                <w:szCs w:val="24"/>
              </w:rPr>
            </w:pPr>
          </w:p>
        </w:tc>
      </w:tr>
      <w:tr w:rsidR="00DC09D5" w:rsidRPr="007D5542" w14:paraId="65F9372E" w14:textId="77777777" w:rsidTr="00DC09D5">
        <w:trPr>
          <w:trHeight w:val="397"/>
        </w:trPr>
        <w:tc>
          <w:tcPr>
            <w:tcW w:w="227" w:type="dxa"/>
          </w:tcPr>
          <w:p w14:paraId="57FF2405" w14:textId="77777777" w:rsidR="00DC09D5" w:rsidRPr="007D5542" w:rsidRDefault="00DC09D5" w:rsidP="00626E70">
            <w:pPr>
              <w:rPr>
                <w:rFonts w:ascii="UD デジタル 教科書体 N-R" w:eastAsia="UD デジタル 教科書体 N-R"/>
                <w:b/>
                <w:sz w:val="24"/>
                <w:szCs w:val="24"/>
              </w:rPr>
            </w:pPr>
          </w:p>
        </w:tc>
        <w:tc>
          <w:tcPr>
            <w:tcW w:w="9184" w:type="dxa"/>
            <w:tcBorders>
              <w:top w:val="single" w:sz="4" w:space="0" w:color="000000" w:themeColor="text1"/>
              <w:bottom w:val="single" w:sz="4" w:space="0" w:color="000000" w:themeColor="text1"/>
            </w:tcBorders>
          </w:tcPr>
          <w:p w14:paraId="7215A8A2" w14:textId="77777777" w:rsidR="00DC09D5" w:rsidRPr="007D5542" w:rsidRDefault="00DC09D5" w:rsidP="00626E70">
            <w:pPr>
              <w:rPr>
                <w:rFonts w:ascii="UD デジタル 教科書体 N-R" w:eastAsia="UD デジタル 教科書体 N-R"/>
                <w:b/>
                <w:sz w:val="24"/>
                <w:szCs w:val="24"/>
              </w:rPr>
            </w:pPr>
          </w:p>
        </w:tc>
        <w:tc>
          <w:tcPr>
            <w:tcW w:w="236" w:type="dxa"/>
          </w:tcPr>
          <w:p w14:paraId="43F3405E" w14:textId="77777777" w:rsidR="00DC09D5" w:rsidRPr="007D5542" w:rsidRDefault="00DC09D5" w:rsidP="00626E70">
            <w:pPr>
              <w:rPr>
                <w:rFonts w:ascii="UD デジタル 教科書体 N-R" w:eastAsia="UD デジタル 教科書体 N-R"/>
                <w:b/>
                <w:sz w:val="24"/>
                <w:szCs w:val="24"/>
              </w:rPr>
            </w:pPr>
          </w:p>
        </w:tc>
      </w:tr>
      <w:tr w:rsidR="00DC09D5" w:rsidRPr="007D5542" w14:paraId="55840AAC" w14:textId="77777777" w:rsidTr="00DC09D5">
        <w:trPr>
          <w:trHeight w:val="397"/>
        </w:trPr>
        <w:tc>
          <w:tcPr>
            <w:tcW w:w="227" w:type="dxa"/>
          </w:tcPr>
          <w:p w14:paraId="24C6C22B" w14:textId="77777777" w:rsidR="00DC09D5" w:rsidRPr="007D5542" w:rsidRDefault="00DC09D5" w:rsidP="00626E70">
            <w:pPr>
              <w:rPr>
                <w:rFonts w:ascii="UD デジタル 教科書体 N-R" w:eastAsia="UD デジタル 教科書体 N-R"/>
                <w:b/>
                <w:sz w:val="24"/>
                <w:szCs w:val="24"/>
              </w:rPr>
            </w:pPr>
          </w:p>
        </w:tc>
        <w:tc>
          <w:tcPr>
            <w:tcW w:w="9184" w:type="dxa"/>
            <w:tcBorders>
              <w:top w:val="single" w:sz="4" w:space="0" w:color="000000" w:themeColor="text1"/>
              <w:bottom w:val="single" w:sz="4" w:space="0" w:color="000000" w:themeColor="text1"/>
            </w:tcBorders>
          </w:tcPr>
          <w:p w14:paraId="7813B905" w14:textId="77777777" w:rsidR="00DC09D5" w:rsidRPr="007D5542" w:rsidRDefault="00DC09D5" w:rsidP="00626E70">
            <w:pPr>
              <w:rPr>
                <w:rFonts w:ascii="UD デジタル 教科書体 N-R" w:eastAsia="UD デジタル 教科書体 N-R"/>
                <w:b/>
                <w:sz w:val="24"/>
                <w:szCs w:val="24"/>
              </w:rPr>
            </w:pPr>
          </w:p>
        </w:tc>
        <w:tc>
          <w:tcPr>
            <w:tcW w:w="236" w:type="dxa"/>
          </w:tcPr>
          <w:p w14:paraId="27ADE702" w14:textId="77777777" w:rsidR="00DC09D5" w:rsidRPr="007D5542" w:rsidRDefault="00DC09D5" w:rsidP="00626E70">
            <w:pPr>
              <w:rPr>
                <w:rFonts w:ascii="UD デジタル 教科書体 N-R" w:eastAsia="UD デジタル 教科書体 N-R"/>
                <w:b/>
                <w:sz w:val="24"/>
                <w:szCs w:val="24"/>
              </w:rPr>
            </w:pPr>
          </w:p>
        </w:tc>
      </w:tr>
      <w:tr w:rsidR="00DC09D5" w:rsidRPr="007D5542" w14:paraId="450A9721" w14:textId="77777777" w:rsidTr="00DC09D5">
        <w:trPr>
          <w:trHeight w:val="397"/>
        </w:trPr>
        <w:tc>
          <w:tcPr>
            <w:tcW w:w="227" w:type="dxa"/>
          </w:tcPr>
          <w:p w14:paraId="459A453F" w14:textId="77777777" w:rsidR="00DC09D5" w:rsidRPr="007D5542" w:rsidRDefault="00DC09D5" w:rsidP="00626E70">
            <w:pPr>
              <w:rPr>
                <w:rFonts w:ascii="UD デジタル 教科書体 N-R" w:eastAsia="UD デジタル 教科書体 N-R"/>
                <w:b/>
                <w:sz w:val="24"/>
                <w:szCs w:val="24"/>
              </w:rPr>
            </w:pPr>
          </w:p>
        </w:tc>
        <w:tc>
          <w:tcPr>
            <w:tcW w:w="9184" w:type="dxa"/>
            <w:tcBorders>
              <w:top w:val="single" w:sz="4" w:space="0" w:color="000000" w:themeColor="text1"/>
              <w:bottom w:val="single" w:sz="4" w:space="0" w:color="000000" w:themeColor="text1"/>
            </w:tcBorders>
          </w:tcPr>
          <w:p w14:paraId="4A5F56C8" w14:textId="77777777" w:rsidR="00DC09D5" w:rsidRPr="007D5542" w:rsidRDefault="00DC09D5" w:rsidP="00626E70">
            <w:pPr>
              <w:rPr>
                <w:rFonts w:ascii="UD デジタル 教科書体 N-R" w:eastAsia="UD デジタル 教科書体 N-R"/>
                <w:b/>
                <w:sz w:val="24"/>
                <w:szCs w:val="24"/>
              </w:rPr>
            </w:pPr>
          </w:p>
        </w:tc>
        <w:tc>
          <w:tcPr>
            <w:tcW w:w="236" w:type="dxa"/>
          </w:tcPr>
          <w:p w14:paraId="469108C7" w14:textId="77777777" w:rsidR="00DC09D5" w:rsidRPr="007D5542" w:rsidRDefault="00DC09D5" w:rsidP="00626E70">
            <w:pPr>
              <w:rPr>
                <w:rFonts w:ascii="UD デジタル 教科書体 N-R" w:eastAsia="UD デジタル 教科書体 N-R"/>
                <w:b/>
                <w:sz w:val="24"/>
                <w:szCs w:val="24"/>
              </w:rPr>
            </w:pPr>
          </w:p>
        </w:tc>
      </w:tr>
      <w:tr w:rsidR="00DC09D5" w:rsidRPr="007D5542" w14:paraId="0DF29338" w14:textId="77777777" w:rsidTr="00DC09D5">
        <w:trPr>
          <w:trHeight w:val="397"/>
        </w:trPr>
        <w:tc>
          <w:tcPr>
            <w:tcW w:w="227" w:type="dxa"/>
          </w:tcPr>
          <w:p w14:paraId="4254A8DA" w14:textId="77777777" w:rsidR="00DC09D5" w:rsidRPr="007D5542" w:rsidRDefault="00DC09D5" w:rsidP="00626E70">
            <w:pPr>
              <w:rPr>
                <w:rFonts w:ascii="UD デジタル 教科書体 N-R" w:eastAsia="UD デジタル 教科書体 N-R"/>
                <w:b/>
                <w:sz w:val="24"/>
                <w:szCs w:val="24"/>
              </w:rPr>
            </w:pPr>
          </w:p>
        </w:tc>
        <w:tc>
          <w:tcPr>
            <w:tcW w:w="9184" w:type="dxa"/>
            <w:tcBorders>
              <w:top w:val="single" w:sz="4" w:space="0" w:color="000000" w:themeColor="text1"/>
              <w:bottom w:val="single" w:sz="4" w:space="0" w:color="000000" w:themeColor="text1"/>
            </w:tcBorders>
          </w:tcPr>
          <w:p w14:paraId="44DE8132" w14:textId="77777777" w:rsidR="00DC09D5" w:rsidRPr="007D5542" w:rsidRDefault="00DC09D5" w:rsidP="00626E70">
            <w:pPr>
              <w:rPr>
                <w:rFonts w:ascii="UD デジタル 教科書体 N-R" w:eastAsia="UD デジタル 教科書体 N-R"/>
                <w:b/>
                <w:sz w:val="24"/>
                <w:szCs w:val="24"/>
              </w:rPr>
            </w:pPr>
          </w:p>
        </w:tc>
        <w:tc>
          <w:tcPr>
            <w:tcW w:w="236" w:type="dxa"/>
          </w:tcPr>
          <w:p w14:paraId="270F3860" w14:textId="77777777" w:rsidR="00DC09D5" w:rsidRPr="007D5542" w:rsidRDefault="00DC09D5" w:rsidP="00626E70">
            <w:pPr>
              <w:rPr>
                <w:rFonts w:ascii="UD デジタル 教科書体 N-R" w:eastAsia="UD デジタル 教科書体 N-R"/>
                <w:b/>
                <w:sz w:val="24"/>
                <w:szCs w:val="24"/>
              </w:rPr>
            </w:pPr>
          </w:p>
        </w:tc>
      </w:tr>
      <w:tr w:rsidR="00DC09D5" w:rsidRPr="007D5542" w14:paraId="330485B9" w14:textId="77777777" w:rsidTr="00DC09D5">
        <w:trPr>
          <w:trHeight w:val="397"/>
        </w:trPr>
        <w:tc>
          <w:tcPr>
            <w:tcW w:w="227" w:type="dxa"/>
            <w:tcBorders>
              <w:bottom w:val="single" w:sz="4" w:space="0" w:color="000000" w:themeColor="text1"/>
            </w:tcBorders>
          </w:tcPr>
          <w:p w14:paraId="2E0684BE" w14:textId="77777777" w:rsidR="00DC09D5" w:rsidRPr="007D5542" w:rsidRDefault="00DC09D5" w:rsidP="00626E70">
            <w:pPr>
              <w:rPr>
                <w:rFonts w:ascii="UD デジタル 教科書体 N-R" w:eastAsia="UD デジタル 教科書体 N-R"/>
                <w:b/>
                <w:sz w:val="24"/>
                <w:szCs w:val="24"/>
              </w:rPr>
            </w:pPr>
          </w:p>
        </w:tc>
        <w:tc>
          <w:tcPr>
            <w:tcW w:w="9184" w:type="dxa"/>
            <w:tcBorders>
              <w:top w:val="single" w:sz="4" w:space="0" w:color="000000" w:themeColor="text1"/>
              <w:bottom w:val="single" w:sz="4" w:space="0" w:color="000000" w:themeColor="text1"/>
            </w:tcBorders>
          </w:tcPr>
          <w:p w14:paraId="4B1F25BE" w14:textId="77777777" w:rsidR="00DC09D5" w:rsidRPr="007D5542" w:rsidRDefault="00DC09D5" w:rsidP="00626E70">
            <w:pPr>
              <w:rPr>
                <w:rFonts w:ascii="UD デジタル 教科書体 N-R" w:eastAsia="UD デジタル 教科書体 N-R"/>
                <w:b/>
                <w:sz w:val="24"/>
                <w:szCs w:val="24"/>
              </w:rPr>
            </w:pPr>
          </w:p>
        </w:tc>
        <w:tc>
          <w:tcPr>
            <w:tcW w:w="236" w:type="dxa"/>
            <w:tcBorders>
              <w:bottom w:val="single" w:sz="4" w:space="0" w:color="000000" w:themeColor="text1"/>
            </w:tcBorders>
          </w:tcPr>
          <w:p w14:paraId="04F7D71F" w14:textId="77777777" w:rsidR="00DC09D5" w:rsidRPr="007D5542" w:rsidRDefault="00DC09D5" w:rsidP="00626E70">
            <w:pPr>
              <w:rPr>
                <w:rFonts w:ascii="UD デジタル 教科書体 N-R" w:eastAsia="UD デジタル 教科書体 N-R"/>
                <w:b/>
                <w:sz w:val="24"/>
                <w:szCs w:val="24"/>
              </w:rPr>
            </w:pPr>
          </w:p>
        </w:tc>
      </w:tr>
      <w:tr w:rsidR="00DC09D5" w:rsidRPr="007D5542" w14:paraId="1ACC3B08" w14:textId="77777777" w:rsidTr="00DC09D5">
        <w:trPr>
          <w:trHeight w:val="425"/>
        </w:trPr>
        <w:tc>
          <w:tcPr>
            <w:tcW w:w="9647" w:type="dxa"/>
            <w:gridSpan w:val="3"/>
            <w:tcBorders>
              <w:top w:val="single" w:sz="4" w:space="0" w:color="000000" w:themeColor="text1"/>
              <w:bottom w:val="nil"/>
            </w:tcBorders>
            <w:vAlign w:val="center"/>
          </w:tcPr>
          <w:p w14:paraId="4F8ACC4B" w14:textId="77777777" w:rsidR="00DC09D5" w:rsidRPr="007D5542" w:rsidRDefault="005F3FFE" w:rsidP="005F3FFE">
            <w:pPr>
              <w:rPr>
                <w:rFonts w:ascii="UD デジタル 教科書体 N-B" w:eastAsia="UD デジタル 教科書体 N-B"/>
                <w:b/>
                <w:sz w:val="24"/>
                <w:szCs w:val="24"/>
              </w:rPr>
            </w:pPr>
            <w:r w:rsidRPr="007D5542">
              <w:rPr>
                <w:rFonts w:ascii="UD デジタル 教科書体 N-B" w:eastAsia="UD デジタル 教科書体 N-B" w:hint="eastAsia"/>
                <w:b/>
                <w:sz w:val="24"/>
                <w:szCs w:val="24"/>
              </w:rPr>
              <w:t>②</w:t>
            </w:r>
            <w:r w:rsidR="00DC09D5" w:rsidRPr="007D5542">
              <w:rPr>
                <w:rFonts w:ascii="UD デジタル 教科書体 N-B" w:eastAsia="UD デジタル 教科書体 N-B" w:hint="eastAsia"/>
                <w:b/>
                <w:spacing w:val="-4"/>
                <w:sz w:val="24"/>
                <w:szCs w:val="24"/>
              </w:rPr>
              <w:t>あなたは、これまでに人権問題に係るどのような業務または活動を行ってきましたか。</w:t>
            </w:r>
          </w:p>
        </w:tc>
      </w:tr>
      <w:tr w:rsidR="00DC09D5" w:rsidRPr="007D5542" w14:paraId="65F10AC5" w14:textId="77777777" w:rsidTr="00DC09D5">
        <w:trPr>
          <w:trHeight w:val="397"/>
        </w:trPr>
        <w:tc>
          <w:tcPr>
            <w:tcW w:w="227" w:type="dxa"/>
            <w:tcBorders>
              <w:top w:val="nil"/>
            </w:tcBorders>
          </w:tcPr>
          <w:p w14:paraId="280156F5" w14:textId="77777777" w:rsidR="00DC09D5" w:rsidRPr="007D5542" w:rsidRDefault="00DC09D5" w:rsidP="00825721">
            <w:pPr>
              <w:rPr>
                <w:rFonts w:ascii="UD デジタル 教科書体 N-R" w:eastAsia="UD デジタル 教科書体 N-R"/>
                <w:b/>
                <w:sz w:val="24"/>
                <w:szCs w:val="24"/>
              </w:rPr>
            </w:pPr>
          </w:p>
        </w:tc>
        <w:tc>
          <w:tcPr>
            <w:tcW w:w="9184" w:type="dxa"/>
            <w:tcBorders>
              <w:top w:val="nil"/>
              <w:bottom w:val="single" w:sz="4" w:space="0" w:color="000000" w:themeColor="text1"/>
            </w:tcBorders>
          </w:tcPr>
          <w:p w14:paraId="5671BF8E" w14:textId="77777777" w:rsidR="00DC09D5" w:rsidRPr="007D5542" w:rsidRDefault="00DC09D5" w:rsidP="00825721">
            <w:pPr>
              <w:rPr>
                <w:rFonts w:ascii="UD デジタル 教科書体 N-R" w:eastAsia="UD デジタル 教科書体 N-R"/>
                <w:b/>
                <w:sz w:val="24"/>
                <w:szCs w:val="24"/>
              </w:rPr>
            </w:pPr>
          </w:p>
        </w:tc>
        <w:tc>
          <w:tcPr>
            <w:tcW w:w="236" w:type="dxa"/>
            <w:tcBorders>
              <w:top w:val="nil"/>
            </w:tcBorders>
          </w:tcPr>
          <w:p w14:paraId="64CEA085" w14:textId="77777777" w:rsidR="00DC09D5" w:rsidRPr="007D5542" w:rsidRDefault="00DC09D5" w:rsidP="00825721">
            <w:pPr>
              <w:rPr>
                <w:rFonts w:ascii="UD デジタル 教科書体 N-R" w:eastAsia="UD デジタル 教科書体 N-R"/>
                <w:b/>
                <w:sz w:val="24"/>
                <w:szCs w:val="24"/>
              </w:rPr>
            </w:pPr>
          </w:p>
        </w:tc>
      </w:tr>
      <w:tr w:rsidR="00DC09D5" w:rsidRPr="007D5542" w14:paraId="16B17BB4" w14:textId="77777777" w:rsidTr="00DC09D5">
        <w:trPr>
          <w:trHeight w:val="397"/>
        </w:trPr>
        <w:tc>
          <w:tcPr>
            <w:tcW w:w="227" w:type="dxa"/>
          </w:tcPr>
          <w:p w14:paraId="6B371C74" w14:textId="77777777" w:rsidR="00DC09D5" w:rsidRPr="007D5542" w:rsidRDefault="00DC09D5" w:rsidP="00825721">
            <w:pPr>
              <w:rPr>
                <w:rFonts w:ascii="UD デジタル 教科書体 N-R" w:eastAsia="UD デジタル 教科書体 N-R"/>
                <w:b/>
                <w:sz w:val="24"/>
                <w:szCs w:val="24"/>
              </w:rPr>
            </w:pPr>
          </w:p>
        </w:tc>
        <w:tc>
          <w:tcPr>
            <w:tcW w:w="9184" w:type="dxa"/>
            <w:tcBorders>
              <w:top w:val="single" w:sz="4" w:space="0" w:color="000000" w:themeColor="text1"/>
              <w:bottom w:val="single" w:sz="4" w:space="0" w:color="000000" w:themeColor="text1"/>
            </w:tcBorders>
          </w:tcPr>
          <w:p w14:paraId="3C4B75C4" w14:textId="77777777" w:rsidR="00DC09D5" w:rsidRPr="007D5542" w:rsidRDefault="00DC09D5" w:rsidP="00825721">
            <w:pPr>
              <w:rPr>
                <w:rFonts w:ascii="UD デジタル 教科書体 N-R" w:eastAsia="UD デジタル 教科書体 N-R"/>
                <w:b/>
                <w:sz w:val="24"/>
                <w:szCs w:val="24"/>
              </w:rPr>
            </w:pPr>
          </w:p>
        </w:tc>
        <w:tc>
          <w:tcPr>
            <w:tcW w:w="236" w:type="dxa"/>
          </w:tcPr>
          <w:p w14:paraId="35F1C223" w14:textId="77777777" w:rsidR="00DC09D5" w:rsidRPr="007D5542" w:rsidRDefault="00DC09D5" w:rsidP="00825721">
            <w:pPr>
              <w:rPr>
                <w:rFonts w:ascii="UD デジタル 教科書体 N-R" w:eastAsia="UD デジタル 教科書体 N-R"/>
                <w:b/>
                <w:sz w:val="24"/>
                <w:szCs w:val="24"/>
              </w:rPr>
            </w:pPr>
          </w:p>
        </w:tc>
      </w:tr>
      <w:tr w:rsidR="00DC09D5" w:rsidRPr="007D5542" w14:paraId="1C637F29" w14:textId="77777777" w:rsidTr="00DC09D5">
        <w:trPr>
          <w:trHeight w:val="397"/>
        </w:trPr>
        <w:tc>
          <w:tcPr>
            <w:tcW w:w="227" w:type="dxa"/>
          </w:tcPr>
          <w:p w14:paraId="31E36AB4" w14:textId="77777777" w:rsidR="00DC09D5" w:rsidRPr="007D5542" w:rsidRDefault="00DC09D5" w:rsidP="00825721">
            <w:pPr>
              <w:rPr>
                <w:rFonts w:ascii="UD デジタル 教科書体 N-R" w:eastAsia="UD デジタル 教科書体 N-R"/>
                <w:b/>
                <w:sz w:val="24"/>
                <w:szCs w:val="24"/>
              </w:rPr>
            </w:pPr>
          </w:p>
        </w:tc>
        <w:tc>
          <w:tcPr>
            <w:tcW w:w="9184" w:type="dxa"/>
            <w:tcBorders>
              <w:top w:val="single" w:sz="4" w:space="0" w:color="000000" w:themeColor="text1"/>
              <w:bottom w:val="single" w:sz="4" w:space="0" w:color="000000" w:themeColor="text1"/>
            </w:tcBorders>
          </w:tcPr>
          <w:p w14:paraId="7C814BB6" w14:textId="77777777" w:rsidR="00DC09D5" w:rsidRPr="007D5542" w:rsidRDefault="00DC09D5" w:rsidP="00825721">
            <w:pPr>
              <w:rPr>
                <w:rFonts w:ascii="UD デジタル 教科書体 N-R" w:eastAsia="UD デジタル 教科書体 N-R"/>
                <w:b/>
                <w:sz w:val="24"/>
                <w:szCs w:val="24"/>
              </w:rPr>
            </w:pPr>
          </w:p>
        </w:tc>
        <w:tc>
          <w:tcPr>
            <w:tcW w:w="236" w:type="dxa"/>
          </w:tcPr>
          <w:p w14:paraId="07427A89" w14:textId="77777777" w:rsidR="00DC09D5" w:rsidRPr="007D5542" w:rsidRDefault="00DC09D5" w:rsidP="00825721">
            <w:pPr>
              <w:rPr>
                <w:rFonts w:ascii="UD デジタル 教科書体 N-R" w:eastAsia="UD デジタル 教科書体 N-R"/>
                <w:b/>
                <w:sz w:val="24"/>
                <w:szCs w:val="24"/>
              </w:rPr>
            </w:pPr>
          </w:p>
        </w:tc>
      </w:tr>
      <w:tr w:rsidR="00DC09D5" w:rsidRPr="007D5542" w14:paraId="2CB0CEC3" w14:textId="77777777" w:rsidTr="00DC09D5">
        <w:trPr>
          <w:trHeight w:val="397"/>
        </w:trPr>
        <w:tc>
          <w:tcPr>
            <w:tcW w:w="227" w:type="dxa"/>
          </w:tcPr>
          <w:p w14:paraId="301213E0" w14:textId="77777777" w:rsidR="00DC09D5" w:rsidRPr="007D5542" w:rsidRDefault="00DC09D5" w:rsidP="00825721">
            <w:pPr>
              <w:rPr>
                <w:rFonts w:ascii="UD デジタル 教科書体 N-R" w:eastAsia="UD デジタル 教科書体 N-R"/>
                <w:b/>
                <w:sz w:val="24"/>
                <w:szCs w:val="24"/>
              </w:rPr>
            </w:pPr>
          </w:p>
        </w:tc>
        <w:tc>
          <w:tcPr>
            <w:tcW w:w="9184" w:type="dxa"/>
            <w:tcBorders>
              <w:top w:val="single" w:sz="4" w:space="0" w:color="000000" w:themeColor="text1"/>
              <w:bottom w:val="single" w:sz="4" w:space="0" w:color="000000" w:themeColor="text1"/>
            </w:tcBorders>
          </w:tcPr>
          <w:p w14:paraId="409132E5" w14:textId="77777777" w:rsidR="00DC09D5" w:rsidRPr="007D5542" w:rsidRDefault="00DC09D5" w:rsidP="00825721">
            <w:pPr>
              <w:rPr>
                <w:rFonts w:ascii="UD デジタル 教科書体 N-R" w:eastAsia="UD デジタル 教科書体 N-R"/>
                <w:b/>
                <w:sz w:val="24"/>
                <w:szCs w:val="24"/>
              </w:rPr>
            </w:pPr>
          </w:p>
        </w:tc>
        <w:tc>
          <w:tcPr>
            <w:tcW w:w="236" w:type="dxa"/>
          </w:tcPr>
          <w:p w14:paraId="1D5A4FB7" w14:textId="77777777" w:rsidR="00DC09D5" w:rsidRPr="007D5542" w:rsidRDefault="00DC09D5" w:rsidP="00825721">
            <w:pPr>
              <w:rPr>
                <w:rFonts w:ascii="UD デジタル 教科書体 N-R" w:eastAsia="UD デジタル 教科書体 N-R"/>
                <w:b/>
                <w:sz w:val="24"/>
                <w:szCs w:val="24"/>
              </w:rPr>
            </w:pPr>
          </w:p>
        </w:tc>
      </w:tr>
      <w:tr w:rsidR="00DC09D5" w:rsidRPr="007D5542" w14:paraId="1F81FF0E" w14:textId="77777777" w:rsidTr="00DC09D5">
        <w:trPr>
          <w:trHeight w:val="397"/>
        </w:trPr>
        <w:tc>
          <w:tcPr>
            <w:tcW w:w="227" w:type="dxa"/>
          </w:tcPr>
          <w:p w14:paraId="15F8D9EC" w14:textId="77777777" w:rsidR="00DC09D5" w:rsidRPr="007D5542" w:rsidRDefault="00DC09D5" w:rsidP="00825721">
            <w:pPr>
              <w:rPr>
                <w:rFonts w:ascii="UD デジタル 教科書体 N-R" w:eastAsia="UD デジタル 教科書体 N-R"/>
                <w:b/>
                <w:sz w:val="24"/>
                <w:szCs w:val="24"/>
              </w:rPr>
            </w:pPr>
          </w:p>
        </w:tc>
        <w:tc>
          <w:tcPr>
            <w:tcW w:w="9184" w:type="dxa"/>
            <w:tcBorders>
              <w:top w:val="single" w:sz="4" w:space="0" w:color="000000" w:themeColor="text1"/>
              <w:bottom w:val="single" w:sz="4" w:space="0" w:color="000000" w:themeColor="text1"/>
            </w:tcBorders>
          </w:tcPr>
          <w:p w14:paraId="06CCE65D" w14:textId="77777777" w:rsidR="00DC09D5" w:rsidRPr="007D5542" w:rsidRDefault="00DC09D5" w:rsidP="00825721">
            <w:pPr>
              <w:rPr>
                <w:rFonts w:ascii="UD デジタル 教科書体 N-R" w:eastAsia="UD デジタル 教科書体 N-R"/>
                <w:b/>
                <w:sz w:val="24"/>
                <w:szCs w:val="24"/>
              </w:rPr>
            </w:pPr>
          </w:p>
        </w:tc>
        <w:tc>
          <w:tcPr>
            <w:tcW w:w="236" w:type="dxa"/>
          </w:tcPr>
          <w:p w14:paraId="7DAE3707" w14:textId="77777777" w:rsidR="00DC09D5" w:rsidRPr="007D5542" w:rsidRDefault="00DC09D5" w:rsidP="00825721">
            <w:pPr>
              <w:rPr>
                <w:rFonts w:ascii="UD デジタル 教科書体 N-R" w:eastAsia="UD デジタル 教科書体 N-R"/>
                <w:b/>
                <w:sz w:val="24"/>
                <w:szCs w:val="24"/>
              </w:rPr>
            </w:pPr>
          </w:p>
        </w:tc>
      </w:tr>
      <w:tr w:rsidR="00DC09D5" w:rsidRPr="007D5542" w14:paraId="6C653407" w14:textId="77777777" w:rsidTr="00DC09D5">
        <w:trPr>
          <w:trHeight w:val="397"/>
        </w:trPr>
        <w:tc>
          <w:tcPr>
            <w:tcW w:w="227" w:type="dxa"/>
          </w:tcPr>
          <w:p w14:paraId="59228B22" w14:textId="77777777" w:rsidR="00DC09D5" w:rsidRPr="007D5542" w:rsidRDefault="00DC09D5" w:rsidP="00825721">
            <w:pPr>
              <w:rPr>
                <w:rFonts w:ascii="UD デジタル 教科書体 N-R" w:eastAsia="UD デジタル 教科書体 N-R"/>
                <w:b/>
                <w:sz w:val="24"/>
                <w:szCs w:val="24"/>
              </w:rPr>
            </w:pPr>
          </w:p>
        </w:tc>
        <w:tc>
          <w:tcPr>
            <w:tcW w:w="9184" w:type="dxa"/>
            <w:tcBorders>
              <w:top w:val="single" w:sz="4" w:space="0" w:color="000000" w:themeColor="text1"/>
            </w:tcBorders>
          </w:tcPr>
          <w:p w14:paraId="1D408965" w14:textId="77777777" w:rsidR="00DC09D5" w:rsidRPr="007D5542" w:rsidRDefault="00DC09D5" w:rsidP="00825721">
            <w:pPr>
              <w:rPr>
                <w:rFonts w:ascii="UD デジタル 教科書体 N-R" w:eastAsia="UD デジタル 教科書体 N-R"/>
                <w:b/>
                <w:sz w:val="24"/>
                <w:szCs w:val="24"/>
              </w:rPr>
            </w:pPr>
          </w:p>
        </w:tc>
        <w:tc>
          <w:tcPr>
            <w:tcW w:w="236" w:type="dxa"/>
          </w:tcPr>
          <w:p w14:paraId="4FE3ACB3" w14:textId="77777777" w:rsidR="00DC09D5" w:rsidRPr="007D5542" w:rsidRDefault="00DC09D5" w:rsidP="00825721">
            <w:pPr>
              <w:rPr>
                <w:rFonts w:ascii="UD デジタル 教科書体 N-R" w:eastAsia="UD デジタル 教科書体 N-R"/>
                <w:b/>
                <w:sz w:val="24"/>
                <w:szCs w:val="24"/>
              </w:rPr>
            </w:pPr>
          </w:p>
        </w:tc>
      </w:tr>
      <w:tr w:rsidR="00DC09D5" w:rsidRPr="007D5542" w14:paraId="230B2AF7" w14:textId="77777777" w:rsidTr="00DC09D5">
        <w:trPr>
          <w:trHeight w:val="737"/>
        </w:trPr>
        <w:tc>
          <w:tcPr>
            <w:tcW w:w="9647" w:type="dxa"/>
            <w:gridSpan w:val="3"/>
            <w:tcBorders>
              <w:top w:val="single" w:sz="4" w:space="0" w:color="000000" w:themeColor="text1"/>
              <w:bottom w:val="nil"/>
            </w:tcBorders>
            <w:vAlign w:val="center"/>
          </w:tcPr>
          <w:p w14:paraId="0189EB0E" w14:textId="77777777" w:rsidR="00DC09D5" w:rsidRPr="007D5542" w:rsidRDefault="005F3FFE" w:rsidP="005F3FFE">
            <w:pPr>
              <w:ind w:left="244" w:hangingChars="100" w:hanging="244"/>
              <w:rPr>
                <w:rFonts w:ascii="UD デジタル 教科書体 N-B" w:eastAsia="UD デジタル 教科書体 N-B"/>
                <w:b/>
                <w:sz w:val="24"/>
                <w:szCs w:val="24"/>
              </w:rPr>
            </w:pPr>
            <w:r w:rsidRPr="007D5542">
              <w:rPr>
                <w:rFonts w:ascii="UD デジタル 教科書体 N-B" w:eastAsia="UD デジタル 教科書体 N-B" w:hint="eastAsia"/>
                <w:b/>
                <w:sz w:val="24"/>
                <w:szCs w:val="24"/>
              </w:rPr>
              <w:t>③</w:t>
            </w:r>
            <w:r w:rsidR="00DC09D5" w:rsidRPr="007D5542">
              <w:rPr>
                <w:rFonts w:ascii="UD デジタル 教科書体 N-B" w:eastAsia="UD デジタル 教科書体 N-B" w:hint="eastAsia"/>
                <w:b/>
                <w:sz w:val="24"/>
                <w:szCs w:val="24"/>
              </w:rPr>
              <w:t>あなたは、</w:t>
            </w:r>
            <w:r w:rsidR="007D5D3C" w:rsidRPr="007D5542">
              <w:rPr>
                <w:rFonts w:ascii="UD デジタル 教科書体 N-B" w:eastAsia="UD デジタル 教科書体 N-B" w:hint="eastAsia"/>
                <w:b/>
                <w:sz w:val="24"/>
                <w:szCs w:val="24"/>
              </w:rPr>
              <w:t>三重県人権大学講座で何を学び、それ</w:t>
            </w:r>
            <w:r w:rsidR="00DC09D5" w:rsidRPr="007D5542">
              <w:rPr>
                <w:rFonts w:ascii="UD デジタル 教科書体 N-B" w:eastAsia="UD デジタル 教科書体 N-B" w:hint="eastAsia"/>
                <w:b/>
                <w:sz w:val="24"/>
                <w:szCs w:val="24"/>
              </w:rPr>
              <w:t>を今後の業務や活動へどのように活かそうと考えていますか。</w:t>
            </w:r>
          </w:p>
        </w:tc>
      </w:tr>
      <w:tr w:rsidR="00DC09D5" w:rsidRPr="007D5542" w14:paraId="5F2FE268" w14:textId="77777777" w:rsidTr="00DC09D5">
        <w:trPr>
          <w:trHeight w:val="397"/>
        </w:trPr>
        <w:tc>
          <w:tcPr>
            <w:tcW w:w="227" w:type="dxa"/>
            <w:tcBorders>
              <w:top w:val="nil"/>
            </w:tcBorders>
          </w:tcPr>
          <w:p w14:paraId="7E7C0604" w14:textId="77777777" w:rsidR="00DC09D5" w:rsidRPr="007D5542" w:rsidRDefault="00DC09D5" w:rsidP="0010264E">
            <w:pPr>
              <w:rPr>
                <w:rFonts w:ascii="UD デジタル 教科書体 N-R" w:eastAsia="UD デジタル 教科書体 N-R"/>
                <w:b/>
                <w:sz w:val="24"/>
                <w:szCs w:val="24"/>
              </w:rPr>
            </w:pPr>
          </w:p>
        </w:tc>
        <w:tc>
          <w:tcPr>
            <w:tcW w:w="9184" w:type="dxa"/>
            <w:tcBorders>
              <w:top w:val="nil"/>
              <w:bottom w:val="single" w:sz="4" w:space="0" w:color="000000" w:themeColor="text1"/>
            </w:tcBorders>
          </w:tcPr>
          <w:p w14:paraId="76FFCD4F" w14:textId="77777777" w:rsidR="00DC09D5" w:rsidRPr="007D5542" w:rsidRDefault="00DC09D5" w:rsidP="0010264E">
            <w:pPr>
              <w:rPr>
                <w:rFonts w:ascii="UD デジタル 教科書体 N-R" w:eastAsia="UD デジタル 教科書体 N-R"/>
                <w:b/>
                <w:sz w:val="24"/>
                <w:szCs w:val="24"/>
              </w:rPr>
            </w:pPr>
          </w:p>
        </w:tc>
        <w:tc>
          <w:tcPr>
            <w:tcW w:w="236" w:type="dxa"/>
            <w:tcBorders>
              <w:top w:val="nil"/>
            </w:tcBorders>
          </w:tcPr>
          <w:p w14:paraId="4E74500D" w14:textId="77777777" w:rsidR="00DC09D5" w:rsidRPr="007D5542" w:rsidRDefault="00DC09D5" w:rsidP="0010264E">
            <w:pPr>
              <w:rPr>
                <w:rFonts w:ascii="UD デジタル 教科書体 N-R" w:eastAsia="UD デジタル 教科書体 N-R"/>
                <w:b/>
                <w:sz w:val="24"/>
                <w:szCs w:val="24"/>
              </w:rPr>
            </w:pPr>
          </w:p>
        </w:tc>
      </w:tr>
      <w:tr w:rsidR="00DC09D5" w:rsidRPr="007D5542" w14:paraId="7726EF0A" w14:textId="77777777" w:rsidTr="00DC09D5">
        <w:trPr>
          <w:trHeight w:val="397"/>
        </w:trPr>
        <w:tc>
          <w:tcPr>
            <w:tcW w:w="227" w:type="dxa"/>
          </w:tcPr>
          <w:p w14:paraId="4B0D87E6" w14:textId="77777777" w:rsidR="00DC09D5" w:rsidRPr="007D5542" w:rsidRDefault="00DC09D5" w:rsidP="0010264E">
            <w:pPr>
              <w:rPr>
                <w:rFonts w:ascii="UD デジタル 教科書体 N-R" w:eastAsia="UD デジタル 教科書体 N-R"/>
                <w:b/>
                <w:sz w:val="24"/>
                <w:szCs w:val="24"/>
              </w:rPr>
            </w:pPr>
          </w:p>
        </w:tc>
        <w:tc>
          <w:tcPr>
            <w:tcW w:w="9184" w:type="dxa"/>
            <w:tcBorders>
              <w:top w:val="single" w:sz="4" w:space="0" w:color="000000" w:themeColor="text1"/>
              <w:bottom w:val="single" w:sz="4" w:space="0" w:color="000000" w:themeColor="text1"/>
            </w:tcBorders>
          </w:tcPr>
          <w:p w14:paraId="61234D68" w14:textId="77777777" w:rsidR="00DC09D5" w:rsidRPr="007D5542" w:rsidRDefault="00DC09D5" w:rsidP="0010264E">
            <w:pPr>
              <w:rPr>
                <w:rFonts w:ascii="UD デジタル 教科書体 N-R" w:eastAsia="UD デジタル 教科書体 N-R"/>
                <w:b/>
                <w:sz w:val="24"/>
                <w:szCs w:val="24"/>
              </w:rPr>
            </w:pPr>
          </w:p>
        </w:tc>
        <w:tc>
          <w:tcPr>
            <w:tcW w:w="236" w:type="dxa"/>
          </w:tcPr>
          <w:p w14:paraId="225D7A3B" w14:textId="77777777" w:rsidR="00DC09D5" w:rsidRPr="007D5542" w:rsidRDefault="00DC09D5" w:rsidP="0010264E">
            <w:pPr>
              <w:rPr>
                <w:rFonts w:ascii="UD デジタル 教科書体 N-R" w:eastAsia="UD デジタル 教科書体 N-R"/>
                <w:b/>
                <w:sz w:val="24"/>
                <w:szCs w:val="24"/>
              </w:rPr>
            </w:pPr>
          </w:p>
        </w:tc>
      </w:tr>
      <w:tr w:rsidR="00DC09D5" w:rsidRPr="007D5542" w14:paraId="379BFF38" w14:textId="77777777" w:rsidTr="00DC09D5">
        <w:trPr>
          <w:trHeight w:val="397"/>
        </w:trPr>
        <w:tc>
          <w:tcPr>
            <w:tcW w:w="227" w:type="dxa"/>
          </w:tcPr>
          <w:p w14:paraId="2BAD4905" w14:textId="77777777" w:rsidR="00DC09D5" w:rsidRPr="007D5542" w:rsidRDefault="00DC09D5" w:rsidP="0010264E">
            <w:pPr>
              <w:rPr>
                <w:rFonts w:ascii="UD デジタル 教科書体 N-R" w:eastAsia="UD デジタル 教科書体 N-R"/>
                <w:b/>
                <w:sz w:val="24"/>
                <w:szCs w:val="24"/>
              </w:rPr>
            </w:pPr>
          </w:p>
        </w:tc>
        <w:tc>
          <w:tcPr>
            <w:tcW w:w="9184" w:type="dxa"/>
            <w:tcBorders>
              <w:top w:val="single" w:sz="4" w:space="0" w:color="000000" w:themeColor="text1"/>
              <w:bottom w:val="single" w:sz="4" w:space="0" w:color="000000" w:themeColor="text1"/>
            </w:tcBorders>
          </w:tcPr>
          <w:p w14:paraId="31D71E5B" w14:textId="77777777" w:rsidR="00DC09D5" w:rsidRPr="007D5542" w:rsidRDefault="00DC09D5" w:rsidP="0010264E">
            <w:pPr>
              <w:rPr>
                <w:rFonts w:ascii="UD デジタル 教科書体 N-R" w:eastAsia="UD デジタル 教科書体 N-R"/>
                <w:b/>
                <w:sz w:val="24"/>
                <w:szCs w:val="24"/>
              </w:rPr>
            </w:pPr>
          </w:p>
        </w:tc>
        <w:tc>
          <w:tcPr>
            <w:tcW w:w="236" w:type="dxa"/>
          </w:tcPr>
          <w:p w14:paraId="24B46539" w14:textId="77777777" w:rsidR="00DC09D5" w:rsidRPr="007D5542" w:rsidRDefault="00DC09D5" w:rsidP="0010264E">
            <w:pPr>
              <w:rPr>
                <w:rFonts w:ascii="UD デジタル 教科書体 N-R" w:eastAsia="UD デジタル 教科書体 N-R"/>
                <w:b/>
                <w:sz w:val="24"/>
                <w:szCs w:val="24"/>
              </w:rPr>
            </w:pPr>
          </w:p>
        </w:tc>
      </w:tr>
      <w:tr w:rsidR="00DC09D5" w:rsidRPr="007D5542" w14:paraId="33B565E8" w14:textId="77777777" w:rsidTr="00DC09D5">
        <w:trPr>
          <w:trHeight w:val="397"/>
        </w:trPr>
        <w:tc>
          <w:tcPr>
            <w:tcW w:w="227" w:type="dxa"/>
          </w:tcPr>
          <w:p w14:paraId="769AD411" w14:textId="77777777" w:rsidR="00DC09D5" w:rsidRPr="007D5542" w:rsidRDefault="00DC09D5" w:rsidP="0010264E">
            <w:pPr>
              <w:rPr>
                <w:rFonts w:ascii="UD デジタル 教科書体 N-R" w:eastAsia="UD デジタル 教科書体 N-R"/>
                <w:b/>
                <w:sz w:val="24"/>
                <w:szCs w:val="24"/>
              </w:rPr>
            </w:pPr>
          </w:p>
        </w:tc>
        <w:tc>
          <w:tcPr>
            <w:tcW w:w="9184" w:type="dxa"/>
            <w:tcBorders>
              <w:top w:val="single" w:sz="4" w:space="0" w:color="000000" w:themeColor="text1"/>
              <w:bottom w:val="single" w:sz="4" w:space="0" w:color="000000" w:themeColor="text1"/>
            </w:tcBorders>
          </w:tcPr>
          <w:p w14:paraId="2CC69061" w14:textId="77777777" w:rsidR="00DC09D5" w:rsidRPr="007D5542" w:rsidRDefault="00DC09D5" w:rsidP="0010264E">
            <w:pPr>
              <w:rPr>
                <w:rFonts w:ascii="UD デジタル 教科書体 N-R" w:eastAsia="UD デジタル 教科書体 N-R"/>
                <w:b/>
                <w:sz w:val="24"/>
                <w:szCs w:val="24"/>
              </w:rPr>
            </w:pPr>
          </w:p>
        </w:tc>
        <w:tc>
          <w:tcPr>
            <w:tcW w:w="236" w:type="dxa"/>
          </w:tcPr>
          <w:p w14:paraId="589DAAFC" w14:textId="77777777" w:rsidR="00DC09D5" w:rsidRPr="007D5542" w:rsidRDefault="00DC09D5" w:rsidP="0010264E">
            <w:pPr>
              <w:rPr>
                <w:rFonts w:ascii="UD デジタル 教科書体 N-R" w:eastAsia="UD デジタル 教科書体 N-R"/>
                <w:b/>
                <w:sz w:val="24"/>
                <w:szCs w:val="24"/>
              </w:rPr>
            </w:pPr>
          </w:p>
        </w:tc>
      </w:tr>
      <w:tr w:rsidR="00DC09D5" w:rsidRPr="007D5542" w14:paraId="7751349F" w14:textId="77777777" w:rsidTr="00DC09D5">
        <w:trPr>
          <w:trHeight w:val="397"/>
        </w:trPr>
        <w:tc>
          <w:tcPr>
            <w:tcW w:w="227" w:type="dxa"/>
          </w:tcPr>
          <w:p w14:paraId="51133F62" w14:textId="77777777" w:rsidR="00DC09D5" w:rsidRPr="007D5542" w:rsidRDefault="00DC09D5" w:rsidP="0010264E">
            <w:pPr>
              <w:rPr>
                <w:rFonts w:ascii="UD デジタル 教科書体 N-R" w:eastAsia="UD デジタル 教科書体 N-R"/>
                <w:b/>
                <w:sz w:val="24"/>
                <w:szCs w:val="24"/>
              </w:rPr>
            </w:pPr>
          </w:p>
        </w:tc>
        <w:tc>
          <w:tcPr>
            <w:tcW w:w="9184" w:type="dxa"/>
            <w:tcBorders>
              <w:top w:val="single" w:sz="4" w:space="0" w:color="000000" w:themeColor="text1"/>
              <w:bottom w:val="single" w:sz="4" w:space="0" w:color="000000" w:themeColor="text1"/>
            </w:tcBorders>
          </w:tcPr>
          <w:p w14:paraId="6A738517" w14:textId="77777777" w:rsidR="00DC09D5" w:rsidRPr="007D5542" w:rsidRDefault="00DC09D5" w:rsidP="0010264E">
            <w:pPr>
              <w:rPr>
                <w:rFonts w:ascii="UD デジタル 教科書体 N-R" w:eastAsia="UD デジタル 教科書体 N-R"/>
                <w:b/>
                <w:sz w:val="24"/>
                <w:szCs w:val="24"/>
              </w:rPr>
            </w:pPr>
          </w:p>
        </w:tc>
        <w:tc>
          <w:tcPr>
            <w:tcW w:w="236" w:type="dxa"/>
          </w:tcPr>
          <w:p w14:paraId="6CC5B22C" w14:textId="77777777" w:rsidR="00DC09D5" w:rsidRPr="007D5542" w:rsidRDefault="00DC09D5" w:rsidP="0010264E">
            <w:pPr>
              <w:rPr>
                <w:rFonts w:ascii="UD デジタル 教科書体 N-R" w:eastAsia="UD デジタル 教科書体 N-R"/>
                <w:b/>
                <w:sz w:val="24"/>
                <w:szCs w:val="24"/>
              </w:rPr>
            </w:pPr>
          </w:p>
        </w:tc>
      </w:tr>
      <w:tr w:rsidR="00DC09D5" w:rsidRPr="007D5542" w14:paraId="5E7377DB" w14:textId="77777777" w:rsidTr="00DC09D5">
        <w:trPr>
          <w:trHeight w:val="397"/>
        </w:trPr>
        <w:tc>
          <w:tcPr>
            <w:tcW w:w="227" w:type="dxa"/>
          </w:tcPr>
          <w:p w14:paraId="015CB4AC" w14:textId="77777777" w:rsidR="00DC09D5" w:rsidRPr="007D5542" w:rsidRDefault="00DC09D5" w:rsidP="0010264E">
            <w:pPr>
              <w:rPr>
                <w:rFonts w:ascii="UD デジタル 教科書体 N-R" w:eastAsia="UD デジタル 教科書体 N-R"/>
                <w:b/>
                <w:sz w:val="24"/>
                <w:szCs w:val="24"/>
              </w:rPr>
            </w:pPr>
          </w:p>
        </w:tc>
        <w:tc>
          <w:tcPr>
            <w:tcW w:w="9184" w:type="dxa"/>
            <w:tcBorders>
              <w:top w:val="single" w:sz="4" w:space="0" w:color="000000" w:themeColor="text1"/>
              <w:bottom w:val="single" w:sz="4" w:space="0" w:color="000000" w:themeColor="text1"/>
            </w:tcBorders>
          </w:tcPr>
          <w:p w14:paraId="5C8BD62B" w14:textId="77777777" w:rsidR="00DC09D5" w:rsidRPr="007D5542" w:rsidRDefault="00DC09D5" w:rsidP="0010264E">
            <w:pPr>
              <w:rPr>
                <w:rFonts w:ascii="UD デジタル 教科書体 N-R" w:eastAsia="UD デジタル 教科書体 N-R"/>
                <w:b/>
                <w:sz w:val="24"/>
                <w:szCs w:val="24"/>
              </w:rPr>
            </w:pPr>
          </w:p>
        </w:tc>
        <w:tc>
          <w:tcPr>
            <w:tcW w:w="236" w:type="dxa"/>
          </w:tcPr>
          <w:p w14:paraId="7BA4057D" w14:textId="77777777" w:rsidR="00DC09D5" w:rsidRPr="007D5542" w:rsidRDefault="00DC09D5" w:rsidP="0010264E">
            <w:pPr>
              <w:rPr>
                <w:rFonts w:ascii="UD デジタル 教科書体 N-R" w:eastAsia="UD デジタル 教科書体 N-R"/>
                <w:b/>
                <w:sz w:val="24"/>
                <w:szCs w:val="24"/>
              </w:rPr>
            </w:pPr>
          </w:p>
        </w:tc>
      </w:tr>
      <w:tr w:rsidR="00DC09D5" w:rsidRPr="007D5542" w14:paraId="2EECDD25" w14:textId="77777777" w:rsidTr="00DC09D5">
        <w:trPr>
          <w:trHeight w:val="397"/>
        </w:trPr>
        <w:tc>
          <w:tcPr>
            <w:tcW w:w="227" w:type="dxa"/>
          </w:tcPr>
          <w:p w14:paraId="0EC9F8AF" w14:textId="77777777" w:rsidR="00DC09D5" w:rsidRPr="007D5542" w:rsidRDefault="00DC09D5" w:rsidP="0010264E">
            <w:pPr>
              <w:rPr>
                <w:rFonts w:ascii="UD デジタル 教科書体 N-R" w:eastAsia="UD デジタル 教科書体 N-R"/>
                <w:b/>
                <w:sz w:val="24"/>
                <w:szCs w:val="24"/>
              </w:rPr>
            </w:pPr>
          </w:p>
        </w:tc>
        <w:tc>
          <w:tcPr>
            <w:tcW w:w="9184" w:type="dxa"/>
            <w:tcBorders>
              <w:top w:val="single" w:sz="4" w:space="0" w:color="000000" w:themeColor="text1"/>
              <w:bottom w:val="single" w:sz="4" w:space="0" w:color="000000" w:themeColor="text1"/>
            </w:tcBorders>
          </w:tcPr>
          <w:p w14:paraId="7556092B" w14:textId="77777777" w:rsidR="00DC09D5" w:rsidRPr="007D5542" w:rsidRDefault="00DC09D5" w:rsidP="0010264E">
            <w:pPr>
              <w:rPr>
                <w:rFonts w:ascii="UD デジタル 教科書体 N-R" w:eastAsia="UD デジタル 教科書体 N-R"/>
                <w:b/>
                <w:sz w:val="24"/>
                <w:szCs w:val="24"/>
              </w:rPr>
            </w:pPr>
          </w:p>
        </w:tc>
        <w:tc>
          <w:tcPr>
            <w:tcW w:w="236" w:type="dxa"/>
          </w:tcPr>
          <w:p w14:paraId="00AAAE49" w14:textId="77777777" w:rsidR="00DC09D5" w:rsidRPr="007D5542" w:rsidRDefault="00DC09D5" w:rsidP="0010264E">
            <w:pPr>
              <w:rPr>
                <w:rFonts w:ascii="UD デジタル 教科書体 N-R" w:eastAsia="UD デジタル 教科書体 N-R"/>
                <w:b/>
                <w:sz w:val="24"/>
                <w:szCs w:val="24"/>
              </w:rPr>
            </w:pPr>
          </w:p>
        </w:tc>
      </w:tr>
      <w:tr w:rsidR="00DC09D5" w:rsidRPr="007D5542" w14:paraId="18652489" w14:textId="77777777" w:rsidTr="00DC09D5">
        <w:trPr>
          <w:trHeight w:val="397"/>
        </w:trPr>
        <w:tc>
          <w:tcPr>
            <w:tcW w:w="227" w:type="dxa"/>
          </w:tcPr>
          <w:p w14:paraId="4FEC97E1" w14:textId="77777777" w:rsidR="00DC09D5" w:rsidRPr="007D5542" w:rsidRDefault="00DC09D5" w:rsidP="0010264E">
            <w:pPr>
              <w:rPr>
                <w:rFonts w:ascii="UD デジタル 教科書体 N-R" w:eastAsia="UD デジタル 教科書体 N-R"/>
                <w:b/>
                <w:sz w:val="24"/>
                <w:szCs w:val="24"/>
              </w:rPr>
            </w:pPr>
          </w:p>
        </w:tc>
        <w:tc>
          <w:tcPr>
            <w:tcW w:w="9184" w:type="dxa"/>
            <w:tcBorders>
              <w:top w:val="single" w:sz="4" w:space="0" w:color="000000" w:themeColor="text1"/>
              <w:bottom w:val="single" w:sz="4" w:space="0" w:color="000000" w:themeColor="text1"/>
            </w:tcBorders>
          </w:tcPr>
          <w:p w14:paraId="428B6400" w14:textId="77777777" w:rsidR="00DC09D5" w:rsidRPr="007D5542" w:rsidRDefault="00DC09D5" w:rsidP="0010264E">
            <w:pPr>
              <w:rPr>
                <w:rFonts w:ascii="UD デジタル 教科書体 N-R" w:eastAsia="UD デジタル 教科書体 N-R"/>
                <w:b/>
                <w:sz w:val="24"/>
                <w:szCs w:val="24"/>
              </w:rPr>
            </w:pPr>
          </w:p>
        </w:tc>
        <w:tc>
          <w:tcPr>
            <w:tcW w:w="236" w:type="dxa"/>
          </w:tcPr>
          <w:p w14:paraId="78881A48" w14:textId="77777777" w:rsidR="00DC09D5" w:rsidRPr="007D5542" w:rsidRDefault="00DC09D5" w:rsidP="0010264E">
            <w:pPr>
              <w:rPr>
                <w:rFonts w:ascii="UD デジタル 教科書体 N-R" w:eastAsia="UD デジタル 教科書体 N-R"/>
                <w:b/>
                <w:sz w:val="24"/>
                <w:szCs w:val="24"/>
              </w:rPr>
            </w:pPr>
          </w:p>
        </w:tc>
      </w:tr>
      <w:tr w:rsidR="00DC09D5" w:rsidRPr="007D5542" w14:paraId="674462AB" w14:textId="77777777" w:rsidTr="00DC09D5">
        <w:trPr>
          <w:trHeight w:val="397"/>
        </w:trPr>
        <w:tc>
          <w:tcPr>
            <w:tcW w:w="227" w:type="dxa"/>
          </w:tcPr>
          <w:p w14:paraId="7B37504A" w14:textId="77777777" w:rsidR="00DC09D5" w:rsidRPr="007D5542" w:rsidRDefault="00DC09D5" w:rsidP="0010264E">
            <w:pPr>
              <w:rPr>
                <w:rFonts w:ascii="UD デジタル 教科書体 N-R" w:eastAsia="UD デジタル 教科書体 N-R"/>
                <w:b/>
                <w:sz w:val="24"/>
                <w:szCs w:val="24"/>
              </w:rPr>
            </w:pPr>
          </w:p>
        </w:tc>
        <w:tc>
          <w:tcPr>
            <w:tcW w:w="9184" w:type="dxa"/>
            <w:tcBorders>
              <w:top w:val="single" w:sz="4" w:space="0" w:color="000000" w:themeColor="text1"/>
              <w:bottom w:val="single" w:sz="4" w:space="0" w:color="000000" w:themeColor="text1"/>
            </w:tcBorders>
          </w:tcPr>
          <w:p w14:paraId="141033C0" w14:textId="77777777" w:rsidR="00DC09D5" w:rsidRPr="007D5542" w:rsidRDefault="00DC09D5" w:rsidP="0010264E">
            <w:pPr>
              <w:rPr>
                <w:rFonts w:ascii="UD デジタル 教科書体 N-R" w:eastAsia="UD デジタル 教科書体 N-R"/>
                <w:b/>
                <w:sz w:val="24"/>
                <w:szCs w:val="24"/>
              </w:rPr>
            </w:pPr>
          </w:p>
        </w:tc>
        <w:tc>
          <w:tcPr>
            <w:tcW w:w="236" w:type="dxa"/>
          </w:tcPr>
          <w:p w14:paraId="4C9E12CF" w14:textId="77777777" w:rsidR="00DC09D5" w:rsidRPr="007D5542" w:rsidRDefault="00DC09D5" w:rsidP="0010264E">
            <w:pPr>
              <w:rPr>
                <w:rFonts w:ascii="UD デジタル 教科書体 N-R" w:eastAsia="UD デジタル 教科書体 N-R"/>
                <w:b/>
                <w:sz w:val="24"/>
                <w:szCs w:val="24"/>
              </w:rPr>
            </w:pPr>
          </w:p>
        </w:tc>
      </w:tr>
      <w:tr w:rsidR="00DC09D5" w:rsidRPr="007D5542" w14:paraId="5849937F" w14:textId="77777777" w:rsidTr="00DC09D5">
        <w:trPr>
          <w:trHeight w:val="397"/>
        </w:trPr>
        <w:tc>
          <w:tcPr>
            <w:tcW w:w="227" w:type="dxa"/>
          </w:tcPr>
          <w:p w14:paraId="458A214C" w14:textId="77777777" w:rsidR="00DC09D5" w:rsidRPr="007D5542" w:rsidRDefault="00DC09D5" w:rsidP="0010264E">
            <w:pPr>
              <w:rPr>
                <w:rFonts w:ascii="UD デジタル 教科書体 N-R" w:eastAsia="UD デジタル 教科書体 N-R"/>
                <w:b/>
                <w:sz w:val="24"/>
                <w:szCs w:val="24"/>
              </w:rPr>
            </w:pPr>
          </w:p>
        </w:tc>
        <w:tc>
          <w:tcPr>
            <w:tcW w:w="9184" w:type="dxa"/>
            <w:tcBorders>
              <w:top w:val="single" w:sz="4" w:space="0" w:color="000000" w:themeColor="text1"/>
              <w:bottom w:val="single" w:sz="4" w:space="0" w:color="000000" w:themeColor="text1"/>
            </w:tcBorders>
          </w:tcPr>
          <w:p w14:paraId="5F2C3F04" w14:textId="77777777" w:rsidR="00DC09D5" w:rsidRPr="007D5542" w:rsidRDefault="00DC09D5" w:rsidP="0010264E">
            <w:pPr>
              <w:rPr>
                <w:rFonts w:ascii="UD デジタル 教科書体 N-R" w:eastAsia="UD デジタル 教科書体 N-R"/>
                <w:b/>
                <w:sz w:val="24"/>
                <w:szCs w:val="24"/>
              </w:rPr>
            </w:pPr>
          </w:p>
        </w:tc>
        <w:tc>
          <w:tcPr>
            <w:tcW w:w="236" w:type="dxa"/>
          </w:tcPr>
          <w:p w14:paraId="3F7A7790" w14:textId="77777777" w:rsidR="00DC09D5" w:rsidRPr="007D5542" w:rsidRDefault="00DC09D5" w:rsidP="0010264E">
            <w:pPr>
              <w:rPr>
                <w:rFonts w:ascii="UD デジタル 教科書体 N-R" w:eastAsia="UD デジタル 教科書体 N-R"/>
                <w:b/>
                <w:sz w:val="24"/>
                <w:szCs w:val="24"/>
              </w:rPr>
            </w:pPr>
          </w:p>
        </w:tc>
      </w:tr>
      <w:tr w:rsidR="00DC09D5" w:rsidRPr="007D5542" w14:paraId="3C52F6E7" w14:textId="77777777" w:rsidTr="00DC09D5">
        <w:trPr>
          <w:trHeight w:val="397"/>
        </w:trPr>
        <w:tc>
          <w:tcPr>
            <w:tcW w:w="227" w:type="dxa"/>
          </w:tcPr>
          <w:p w14:paraId="19AC5438" w14:textId="77777777" w:rsidR="00DC09D5" w:rsidRPr="007D5542" w:rsidRDefault="00DC09D5" w:rsidP="0010264E">
            <w:pPr>
              <w:rPr>
                <w:rFonts w:ascii="UD デジタル 教科書体 N-R" w:eastAsia="UD デジタル 教科書体 N-R"/>
                <w:b/>
                <w:sz w:val="24"/>
                <w:szCs w:val="24"/>
              </w:rPr>
            </w:pPr>
          </w:p>
        </w:tc>
        <w:tc>
          <w:tcPr>
            <w:tcW w:w="9184" w:type="dxa"/>
            <w:tcBorders>
              <w:top w:val="single" w:sz="4" w:space="0" w:color="000000" w:themeColor="text1"/>
              <w:bottom w:val="single" w:sz="4" w:space="0" w:color="000000" w:themeColor="text1"/>
            </w:tcBorders>
          </w:tcPr>
          <w:p w14:paraId="03279D19" w14:textId="77777777" w:rsidR="00DC09D5" w:rsidRPr="007D5542" w:rsidRDefault="00DC09D5" w:rsidP="0010264E">
            <w:pPr>
              <w:rPr>
                <w:rFonts w:ascii="UD デジタル 教科書体 N-R" w:eastAsia="UD デジタル 教科書体 N-R"/>
                <w:b/>
                <w:sz w:val="24"/>
                <w:szCs w:val="24"/>
              </w:rPr>
            </w:pPr>
          </w:p>
        </w:tc>
        <w:tc>
          <w:tcPr>
            <w:tcW w:w="236" w:type="dxa"/>
          </w:tcPr>
          <w:p w14:paraId="21C276C4" w14:textId="77777777" w:rsidR="00DC09D5" w:rsidRPr="007D5542" w:rsidRDefault="00DC09D5" w:rsidP="0010264E">
            <w:pPr>
              <w:rPr>
                <w:rFonts w:ascii="UD デジタル 教科書体 N-R" w:eastAsia="UD デジタル 教科書体 N-R"/>
                <w:b/>
                <w:sz w:val="24"/>
                <w:szCs w:val="24"/>
              </w:rPr>
            </w:pPr>
          </w:p>
        </w:tc>
      </w:tr>
      <w:tr w:rsidR="00DC09D5" w:rsidRPr="007D5542" w14:paraId="164AD0A2" w14:textId="77777777" w:rsidTr="00DC09D5">
        <w:trPr>
          <w:trHeight w:val="397"/>
        </w:trPr>
        <w:tc>
          <w:tcPr>
            <w:tcW w:w="227" w:type="dxa"/>
          </w:tcPr>
          <w:p w14:paraId="55D6C127" w14:textId="77777777" w:rsidR="00DC09D5" w:rsidRPr="007D5542" w:rsidRDefault="00DC09D5" w:rsidP="0010264E">
            <w:pPr>
              <w:rPr>
                <w:rFonts w:ascii="UD デジタル 教科書体 N-R" w:eastAsia="UD デジタル 教科書体 N-R"/>
                <w:b/>
                <w:sz w:val="24"/>
                <w:szCs w:val="24"/>
              </w:rPr>
            </w:pPr>
          </w:p>
        </w:tc>
        <w:tc>
          <w:tcPr>
            <w:tcW w:w="9184" w:type="dxa"/>
            <w:tcBorders>
              <w:top w:val="single" w:sz="4" w:space="0" w:color="000000" w:themeColor="text1"/>
              <w:bottom w:val="single" w:sz="4" w:space="0" w:color="000000" w:themeColor="text1"/>
            </w:tcBorders>
          </w:tcPr>
          <w:p w14:paraId="2ABCC8B7" w14:textId="77777777" w:rsidR="00DC09D5" w:rsidRPr="007D5542" w:rsidRDefault="00DC09D5" w:rsidP="0010264E">
            <w:pPr>
              <w:rPr>
                <w:rFonts w:ascii="UD デジタル 教科書体 N-R" w:eastAsia="UD デジタル 教科書体 N-R"/>
                <w:b/>
                <w:sz w:val="24"/>
                <w:szCs w:val="24"/>
              </w:rPr>
            </w:pPr>
          </w:p>
        </w:tc>
        <w:tc>
          <w:tcPr>
            <w:tcW w:w="236" w:type="dxa"/>
          </w:tcPr>
          <w:p w14:paraId="276CDC43" w14:textId="77777777" w:rsidR="00DC09D5" w:rsidRPr="007D5542" w:rsidRDefault="00DC09D5" w:rsidP="0010264E">
            <w:pPr>
              <w:rPr>
                <w:rFonts w:ascii="UD デジタル 教科書体 N-R" w:eastAsia="UD デジタル 教科書体 N-R"/>
                <w:b/>
                <w:sz w:val="24"/>
                <w:szCs w:val="24"/>
              </w:rPr>
            </w:pPr>
          </w:p>
        </w:tc>
      </w:tr>
      <w:tr w:rsidR="00DC09D5" w:rsidRPr="007D5542" w14:paraId="01AFD278" w14:textId="77777777" w:rsidTr="00DC09D5">
        <w:trPr>
          <w:trHeight w:val="397"/>
        </w:trPr>
        <w:tc>
          <w:tcPr>
            <w:tcW w:w="227" w:type="dxa"/>
          </w:tcPr>
          <w:p w14:paraId="4F32859B" w14:textId="77777777" w:rsidR="00DC09D5" w:rsidRPr="007D5542" w:rsidRDefault="00DC09D5" w:rsidP="0010264E">
            <w:pPr>
              <w:rPr>
                <w:rFonts w:ascii="UD デジタル 教科書体 N-R" w:eastAsia="UD デジタル 教科書体 N-R"/>
                <w:b/>
                <w:sz w:val="24"/>
                <w:szCs w:val="24"/>
              </w:rPr>
            </w:pPr>
          </w:p>
        </w:tc>
        <w:tc>
          <w:tcPr>
            <w:tcW w:w="9184" w:type="dxa"/>
            <w:tcBorders>
              <w:top w:val="single" w:sz="4" w:space="0" w:color="000000" w:themeColor="text1"/>
              <w:bottom w:val="single" w:sz="4" w:space="0" w:color="000000" w:themeColor="text1"/>
            </w:tcBorders>
          </w:tcPr>
          <w:p w14:paraId="603C7255" w14:textId="77777777" w:rsidR="00DC09D5" w:rsidRPr="007D5542" w:rsidRDefault="00DC09D5" w:rsidP="0010264E">
            <w:pPr>
              <w:rPr>
                <w:rFonts w:ascii="UD デジタル 教科書体 N-R" w:eastAsia="UD デジタル 教科書体 N-R"/>
                <w:b/>
                <w:sz w:val="24"/>
                <w:szCs w:val="24"/>
              </w:rPr>
            </w:pPr>
          </w:p>
        </w:tc>
        <w:tc>
          <w:tcPr>
            <w:tcW w:w="236" w:type="dxa"/>
          </w:tcPr>
          <w:p w14:paraId="09FB1DB8" w14:textId="77777777" w:rsidR="00DC09D5" w:rsidRPr="007D5542" w:rsidRDefault="00DC09D5" w:rsidP="0010264E">
            <w:pPr>
              <w:rPr>
                <w:rFonts w:ascii="UD デジタル 教科書体 N-R" w:eastAsia="UD デジタル 教科書体 N-R"/>
                <w:b/>
                <w:sz w:val="24"/>
                <w:szCs w:val="24"/>
              </w:rPr>
            </w:pPr>
          </w:p>
        </w:tc>
      </w:tr>
      <w:tr w:rsidR="00DC09D5" w:rsidRPr="007D5542" w14:paraId="1A5C5C71" w14:textId="77777777" w:rsidTr="00DC09D5">
        <w:trPr>
          <w:trHeight w:val="397"/>
        </w:trPr>
        <w:tc>
          <w:tcPr>
            <w:tcW w:w="227" w:type="dxa"/>
          </w:tcPr>
          <w:p w14:paraId="512A0907" w14:textId="77777777" w:rsidR="00DC09D5" w:rsidRPr="007D5542" w:rsidRDefault="00DC09D5" w:rsidP="0010264E">
            <w:pPr>
              <w:rPr>
                <w:rFonts w:ascii="UD デジタル 教科書体 N-R" w:eastAsia="UD デジタル 教科書体 N-R"/>
                <w:b/>
                <w:sz w:val="24"/>
                <w:szCs w:val="24"/>
              </w:rPr>
            </w:pPr>
          </w:p>
        </w:tc>
        <w:tc>
          <w:tcPr>
            <w:tcW w:w="9184" w:type="dxa"/>
            <w:tcBorders>
              <w:top w:val="single" w:sz="4" w:space="0" w:color="000000" w:themeColor="text1"/>
              <w:bottom w:val="single" w:sz="4" w:space="0" w:color="000000" w:themeColor="text1"/>
            </w:tcBorders>
          </w:tcPr>
          <w:p w14:paraId="54A93DAA" w14:textId="77777777" w:rsidR="00DC09D5" w:rsidRPr="007D5542" w:rsidRDefault="00DC09D5" w:rsidP="0010264E">
            <w:pPr>
              <w:rPr>
                <w:rFonts w:ascii="UD デジタル 教科書体 N-R" w:eastAsia="UD デジタル 教科書体 N-R"/>
                <w:b/>
                <w:sz w:val="24"/>
                <w:szCs w:val="24"/>
              </w:rPr>
            </w:pPr>
          </w:p>
        </w:tc>
        <w:tc>
          <w:tcPr>
            <w:tcW w:w="236" w:type="dxa"/>
          </w:tcPr>
          <w:p w14:paraId="7BAF97B8" w14:textId="77777777" w:rsidR="00DC09D5" w:rsidRPr="007D5542" w:rsidRDefault="00DC09D5" w:rsidP="0010264E">
            <w:pPr>
              <w:rPr>
                <w:rFonts w:ascii="UD デジタル 教科書体 N-R" w:eastAsia="UD デジタル 教科書体 N-R"/>
                <w:b/>
                <w:sz w:val="24"/>
                <w:szCs w:val="24"/>
              </w:rPr>
            </w:pPr>
          </w:p>
        </w:tc>
      </w:tr>
      <w:tr w:rsidR="00DC09D5" w:rsidRPr="007D5542" w14:paraId="27EB46C8" w14:textId="77777777" w:rsidTr="00DC09D5">
        <w:trPr>
          <w:trHeight w:val="397"/>
        </w:trPr>
        <w:tc>
          <w:tcPr>
            <w:tcW w:w="227" w:type="dxa"/>
          </w:tcPr>
          <w:p w14:paraId="6453126C" w14:textId="77777777" w:rsidR="00DC09D5" w:rsidRPr="007D5542" w:rsidRDefault="00DC09D5" w:rsidP="0010264E">
            <w:pPr>
              <w:rPr>
                <w:rFonts w:ascii="UD デジタル 教科書体 N-R" w:eastAsia="UD デジタル 教科書体 N-R"/>
                <w:b/>
                <w:sz w:val="24"/>
                <w:szCs w:val="24"/>
              </w:rPr>
            </w:pPr>
          </w:p>
        </w:tc>
        <w:tc>
          <w:tcPr>
            <w:tcW w:w="9184" w:type="dxa"/>
            <w:tcBorders>
              <w:top w:val="single" w:sz="4" w:space="0" w:color="000000" w:themeColor="text1"/>
              <w:bottom w:val="single" w:sz="4" w:space="0" w:color="000000" w:themeColor="text1"/>
            </w:tcBorders>
          </w:tcPr>
          <w:p w14:paraId="61F69BFD" w14:textId="77777777" w:rsidR="00DC09D5" w:rsidRPr="007D5542" w:rsidRDefault="00DC09D5" w:rsidP="0010264E">
            <w:pPr>
              <w:rPr>
                <w:rFonts w:ascii="UD デジタル 教科書体 N-R" w:eastAsia="UD デジタル 教科書体 N-R"/>
                <w:b/>
                <w:sz w:val="24"/>
                <w:szCs w:val="24"/>
              </w:rPr>
            </w:pPr>
          </w:p>
        </w:tc>
        <w:tc>
          <w:tcPr>
            <w:tcW w:w="236" w:type="dxa"/>
          </w:tcPr>
          <w:p w14:paraId="4CCB222F" w14:textId="77777777" w:rsidR="00DC09D5" w:rsidRPr="007D5542" w:rsidRDefault="00DC09D5" w:rsidP="0010264E">
            <w:pPr>
              <w:rPr>
                <w:rFonts w:ascii="UD デジタル 教科書体 N-R" w:eastAsia="UD デジタル 教科書体 N-R"/>
                <w:b/>
                <w:sz w:val="24"/>
                <w:szCs w:val="24"/>
              </w:rPr>
            </w:pPr>
          </w:p>
        </w:tc>
      </w:tr>
      <w:tr w:rsidR="00DC09D5" w:rsidRPr="007D5542" w14:paraId="57EB277B" w14:textId="77777777" w:rsidTr="00DC09D5">
        <w:trPr>
          <w:trHeight w:val="397"/>
        </w:trPr>
        <w:tc>
          <w:tcPr>
            <w:tcW w:w="227" w:type="dxa"/>
          </w:tcPr>
          <w:p w14:paraId="08073B1B" w14:textId="77777777" w:rsidR="00DC09D5" w:rsidRPr="007D5542" w:rsidRDefault="00DC09D5" w:rsidP="0010264E">
            <w:pPr>
              <w:rPr>
                <w:rFonts w:ascii="UD デジタル 教科書体 N-R" w:eastAsia="UD デジタル 教科書体 N-R"/>
                <w:b/>
                <w:sz w:val="24"/>
                <w:szCs w:val="24"/>
              </w:rPr>
            </w:pPr>
          </w:p>
        </w:tc>
        <w:tc>
          <w:tcPr>
            <w:tcW w:w="9184" w:type="dxa"/>
            <w:tcBorders>
              <w:top w:val="single" w:sz="4" w:space="0" w:color="000000" w:themeColor="text1"/>
              <w:bottom w:val="single" w:sz="4" w:space="0" w:color="000000" w:themeColor="text1"/>
            </w:tcBorders>
          </w:tcPr>
          <w:p w14:paraId="1873231F" w14:textId="77777777" w:rsidR="00DC09D5" w:rsidRPr="007D5542" w:rsidRDefault="00DC09D5" w:rsidP="0010264E">
            <w:pPr>
              <w:rPr>
                <w:rFonts w:ascii="UD デジタル 教科書体 N-R" w:eastAsia="UD デジタル 教科書体 N-R"/>
                <w:b/>
                <w:sz w:val="24"/>
                <w:szCs w:val="24"/>
              </w:rPr>
            </w:pPr>
          </w:p>
        </w:tc>
        <w:tc>
          <w:tcPr>
            <w:tcW w:w="236" w:type="dxa"/>
          </w:tcPr>
          <w:p w14:paraId="14172B77" w14:textId="77777777" w:rsidR="00DC09D5" w:rsidRPr="007D5542" w:rsidRDefault="00DC09D5" w:rsidP="0010264E">
            <w:pPr>
              <w:rPr>
                <w:rFonts w:ascii="UD デジタル 教科書体 N-R" w:eastAsia="UD デジタル 教科書体 N-R"/>
                <w:b/>
                <w:sz w:val="24"/>
                <w:szCs w:val="24"/>
              </w:rPr>
            </w:pPr>
          </w:p>
        </w:tc>
      </w:tr>
      <w:tr w:rsidR="00DC09D5" w:rsidRPr="007D5542" w14:paraId="398CC61A" w14:textId="77777777" w:rsidTr="00DC09D5">
        <w:trPr>
          <w:trHeight w:val="397"/>
        </w:trPr>
        <w:tc>
          <w:tcPr>
            <w:tcW w:w="227" w:type="dxa"/>
          </w:tcPr>
          <w:p w14:paraId="73567CD0" w14:textId="77777777" w:rsidR="00DC09D5" w:rsidRPr="007D5542" w:rsidRDefault="00DC09D5" w:rsidP="0010264E">
            <w:pPr>
              <w:rPr>
                <w:rFonts w:ascii="UD デジタル 教科書体 N-R" w:eastAsia="UD デジタル 教科書体 N-R"/>
                <w:b/>
                <w:sz w:val="24"/>
                <w:szCs w:val="24"/>
              </w:rPr>
            </w:pPr>
          </w:p>
        </w:tc>
        <w:tc>
          <w:tcPr>
            <w:tcW w:w="9184" w:type="dxa"/>
            <w:tcBorders>
              <w:top w:val="single" w:sz="4" w:space="0" w:color="000000" w:themeColor="text1"/>
              <w:bottom w:val="single" w:sz="4" w:space="0" w:color="000000" w:themeColor="text1"/>
            </w:tcBorders>
          </w:tcPr>
          <w:p w14:paraId="57FF1D50" w14:textId="77777777" w:rsidR="00DC09D5" w:rsidRPr="007D5542" w:rsidRDefault="00DC09D5" w:rsidP="0010264E">
            <w:pPr>
              <w:rPr>
                <w:rFonts w:ascii="UD デジタル 教科書体 N-R" w:eastAsia="UD デジタル 教科書体 N-R"/>
                <w:b/>
                <w:sz w:val="24"/>
                <w:szCs w:val="24"/>
              </w:rPr>
            </w:pPr>
          </w:p>
        </w:tc>
        <w:tc>
          <w:tcPr>
            <w:tcW w:w="236" w:type="dxa"/>
          </w:tcPr>
          <w:p w14:paraId="711479AD" w14:textId="77777777" w:rsidR="00DC09D5" w:rsidRPr="007D5542" w:rsidRDefault="00DC09D5" w:rsidP="0010264E">
            <w:pPr>
              <w:rPr>
                <w:rFonts w:ascii="UD デジタル 教科書体 N-R" w:eastAsia="UD デジタル 教科書体 N-R"/>
                <w:b/>
                <w:sz w:val="24"/>
                <w:szCs w:val="24"/>
              </w:rPr>
            </w:pPr>
          </w:p>
        </w:tc>
      </w:tr>
      <w:tr w:rsidR="00DC09D5" w:rsidRPr="007D5542" w14:paraId="29AAEA15" w14:textId="77777777" w:rsidTr="00DC09D5">
        <w:trPr>
          <w:trHeight w:val="397"/>
        </w:trPr>
        <w:tc>
          <w:tcPr>
            <w:tcW w:w="227" w:type="dxa"/>
          </w:tcPr>
          <w:p w14:paraId="6898AEC8" w14:textId="77777777" w:rsidR="00DC09D5" w:rsidRPr="007D5542" w:rsidRDefault="00DC09D5" w:rsidP="0010264E">
            <w:pPr>
              <w:rPr>
                <w:rFonts w:ascii="UD デジタル 教科書体 N-R" w:eastAsia="UD デジタル 教科書体 N-R"/>
                <w:b/>
                <w:sz w:val="24"/>
                <w:szCs w:val="24"/>
              </w:rPr>
            </w:pPr>
          </w:p>
        </w:tc>
        <w:tc>
          <w:tcPr>
            <w:tcW w:w="9184" w:type="dxa"/>
            <w:tcBorders>
              <w:top w:val="single" w:sz="4" w:space="0" w:color="000000" w:themeColor="text1"/>
              <w:bottom w:val="single" w:sz="4" w:space="0" w:color="000000" w:themeColor="text1"/>
            </w:tcBorders>
          </w:tcPr>
          <w:p w14:paraId="4476189B" w14:textId="77777777" w:rsidR="00DC09D5" w:rsidRPr="007D5542" w:rsidRDefault="00DC09D5" w:rsidP="0010264E">
            <w:pPr>
              <w:rPr>
                <w:rFonts w:ascii="UD デジタル 教科書体 N-R" w:eastAsia="UD デジタル 教科書体 N-R"/>
                <w:b/>
                <w:sz w:val="24"/>
                <w:szCs w:val="24"/>
              </w:rPr>
            </w:pPr>
          </w:p>
        </w:tc>
        <w:tc>
          <w:tcPr>
            <w:tcW w:w="236" w:type="dxa"/>
          </w:tcPr>
          <w:p w14:paraId="019AC602" w14:textId="77777777" w:rsidR="00DC09D5" w:rsidRPr="007D5542" w:rsidRDefault="00DC09D5" w:rsidP="0010264E">
            <w:pPr>
              <w:rPr>
                <w:rFonts w:ascii="UD デジタル 教科書体 N-R" w:eastAsia="UD デジタル 教科書体 N-R"/>
                <w:b/>
                <w:sz w:val="24"/>
                <w:szCs w:val="24"/>
              </w:rPr>
            </w:pPr>
          </w:p>
        </w:tc>
      </w:tr>
      <w:tr w:rsidR="00DC09D5" w:rsidRPr="007D5542" w14:paraId="5DE1EC1C" w14:textId="77777777" w:rsidTr="00DC09D5">
        <w:trPr>
          <w:trHeight w:val="397"/>
        </w:trPr>
        <w:tc>
          <w:tcPr>
            <w:tcW w:w="227" w:type="dxa"/>
          </w:tcPr>
          <w:p w14:paraId="1CE2F9AE" w14:textId="77777777" w:rsidR="00DC09D5" w:rsidRPr="007D5542" w:rsidRDefault="00DC09D5" w:rsidP="0010264E">
            <w:pPr>
              <w:rPr>
                <w:rFonts w:ascii="UD デジタル 教科書体 N-R" w:eastAsia="UD デジタル 教科書体 N-R"/>
                <w:b/>
                <w:sz w:val="24"/>
                <w:szCs w:val="24"/>
              </w:rPr>
            </w:pPr>
          </w:p>
        </w:tc>
        <w:tc>
          <w:tcPr>
            <w:tcW w:w="9184" w:type="dxa"/>
            <w:tcBorders>
              <w:top w:val="single" w:sz="4" w:space="0" w:color="000000" w:themeColor="text1"/>
            </w:tcBorders>
          </w:tcPr>
          <w:p w14:paraId="4A914337" w14:textId="77777777" w:rsidR="00DC09D5" w:rsidRPr="007D5542" w:rsidRDefault="00DC09D5" w:rsidP="0010264E">
            <w:pPr>
              <w:rPr>
                <w:rFonts w:ascii="UD デジタル 教科書体 N-R" w:eastAsia="UD デジタル 教科書体 N-R"/>
                <w:b/>
                <w:sz w:val="24"/>
                <w:szCs w:val="24"/>
              </w:rPr>
            </w:pPr>
          </w:p>
        </w:tc>
        <w:tc>
          <w:tcPr>
            <w:tcW w:w="236" w:type="dxa"/>
          </w:tcPr>
          <w:p w14:paraId="41CC839D" w14:textId="77777777" w:rsidR="00DC09D5" w:rsidRPr="007D5542" w:rsidRDefault="00DC09D5" w:rsidP="0010264E">
            <w:pPr>
              <w:rPr>
                <w:rFonts w:ascii="UD デジタル 教科書体 N-R" w:eastAsia="UD デジタル 教科書体 N-R"/>
                <w:b/>
                <w:sz w:val="24"/>
                <w:szCs w:val="24"/>
              </w:rPr>
            </w:pPr>
          </w:p>
        </w:tc>
      </w:tr>
    </w:tbl>
    <w:p w14:paraId="3F2BD25A" w14:textId="77777777" w:rsidR="00AC402E" w:rsidRPr="007D5542" w:rsidRDefault="00AC402E" w:rsidP="002476AD">
      <w:pPr>
        <w:spacing w:line="20" w:lineRule="exact"/>
        <w:rPr>
          <w:rFonts w:ascii="UD デジタル 教科書体 N-R" w:eastAsia="UD デジタル 教科書体 N-R"/>
          <w:b/>
          <w:sz w:val="24"/>
          <w:szCs w:val="24"/>
        </w:rPr>
      </w:pPr>
    </w:p>
    <w:sectPr w:rsidR="00AC402E" w:rsidRPr="007D5542" w:rsidSect="007D5542">
      <w:headerReference w:type="first" r:id="rId7"/>
      <w:pgSz w:w="11906" w:h="16838" w:code="9"/>
      <w:pgMar w:top="1134" w:right="1134" w:bottom="1077" w:left="1134" w:header="794" w:footer="680" w:gutter="0"/>
      <w:cols w:space="425"/>
      <w:titlePg/>
      <w:docGrid w:type="linesAndChars" w:linePitch="365"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14C31" w14:textId="77777777" w:rsidR="00644D51" w:rsidRDefault="00644D51" w:rsidP="007D5D3C">
      <w:r>
        <w:separator/>
      </w:r>
    </w:p>
  </w:endnote>
  <w:endnote w:type="continuationSeparator" w:id="0">
    <w:p w14:paraId="5EB9BF6B" w14:textId="77777777" w:rsidR="00644D51" w:rsidRDefault="00644D51" w:rsidP="007D5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高橋筆楷書体">
    <w:altName w:val="ＭＳ Ｐ明朝"/>
    <w:charset w:val="80"/>
    <w:family w:val="script"/>
    <w:pitch w:val="fixed"/>
    <w:sig w:usb0="00000000"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19CCB" w14:textId="77777777" w:rsidR="00644D51" w:rsidRDefault="00644D51" w:rsidP="007D5D3C">
      <w:r>
        <w:separator/>
      </w:r>
    </w:p>
  </w:footnote>
  <w:footnote w:type="continuationSeparator" w:id="0">
    <w:p w14:paraId="6B9DEADD" w14:textId="77777777" w:rsidR="00644D51" w:rsidRDefault="00644D51" w:rsidP="007D5D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2A839" w14:textId="77777777" w:rsidR="005F3FFE" w:rsidRPr="007D5542" w:rsidRDefault="005F3FFE" w:rsidP="005F3FFE">
    <w:pPr>
      <w:ind w:firstLineChars="2000" w:firstLine="4800"/>
      <w:jc w:val="left"/>
      <w:rPr>
        <w:rFonts w:ascii="UD デジタル 教科書体 N-R" w:eastAsia="UD デジタル 教科書体 N-R"/>
        <w:sz w:val="24"/>
        <w:szCs w:val="24"/>
        <w:u w:val="single"/>
        <w:lang w:eastAsia="zh-CN"/>
      </w:rPr>
    </w:pPr>
    <w:r w:rsidRPr="007D5542">
      <w:rPr>
        <w:rFonts w:ascii="UD デジタル 教科書体 N-R" w:eastAsia="UD デジタル 教科書体 N-R" w:hint="eastAsia"/>
        <w:sz w:val="24"/>
        <w:szCs w:val="24"/>
        <w:lang w:eastAsia="zh-CN"/>
      </w:rPr>
      <w:t>受付日</w:t>
    </w:r>
    <w:r w:rsidRPr="007D5542">
      <w:rPr>
        <w:rFonts w:ascii="UD デジタル 教科書体 N-R" w:eastAsia="UD デジタル 教科書体 N-R" w:hint="eastAsia"/>
        <w:sz w:val="24"/>
        <w:szCs w:val="24"/>
        <w:u w:val="single"/>
        <w:lang w:eastAsia="zh-CN"/>
      </w:rPr>
      <w:t xml:space="preserve">　　　　　</w:t>
    </w:r>
    <w:r w:rsidRPr="007D5542">
      <w:rPr>
        <w:rFonts w:ascii="UD デジタル 教科書体 N-R" w:eastAsia="UD デジタル 教科書体 N-R" w:hint="eastAsia"/>
        <w:sz w:val="24"/>
        <w:szCs w:val="24"/>
        <w:lang w:eastAsia="zh-CN"/>
      </w:rPr>
      <w:t xml:space="preserve">　／　受付番号</w:t>
    </w:r>
    <w:r w:rsidRPr="007D5542">
      <w:rPr>
        <w:rFonts w:ascii="UD デジタル 教科書体 N-R" w:eastAsia="UD デジタル 教科書体 N-R" w:hint="eastAsia"/>
        <w:sz w:val="24"/>
        <w:szCs w:val="24"/>
        <w:u w:val="single"/>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757176"/>
    <w:multiLevelType w:val="hybridMultilevel"/>
    <w:tmpl w:val="8B12BA78"/>
    <w:lvl w:ilvl="0" w:tplc="237CD0EC">
      <w:start w:val="1"/>
      <w:numFmt w:val="decimal"/>
      <w:lvlText w:val="%1."/>
      <w:lvlJc w:val="left"/>
      <w:pPr>
        <w:ind w:left="255" w:hanging="25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492D34"/>
    <w:multiLevelType w:val="hybridMultilevel"/>
    <w:tmpl w:val="7B3C1214"/>
    <w:lvl w:ilvl="0" w:tplc="10B8AFC4">
      <w:start w:val="1"/>
      <w:numFmt w:val="decimal"/>
      <w:lvlText w:val="%1."/>
      <w:lvlJc w:val="left"/>
      <w:pPr>
        <w:ind w:left="227" w:hanging="22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4E788B"/>
    <w:multiLevelType w:val="hybridMultilevel"/>
    <w:tmpl w:val="07D83F80"/>
    <w:lvl w:ilvl="0" w:tplc="DBBC65D4">
      <w:start w:val="1"/>
      <w:numFmt w:val="bullet"/>
      <w:lvlText w:val="○"/>
      <w:lvlJc w:val="left"/>
      <w:pPr>
        <w:ind w:left="454" w:hanging="227"/>
      </w:pPr>
      <w:rPr>
        <w:rFonts w:ascii="HG高橋筆楷書体" w:eastAsia="HG高橋筆楷書体"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14777">
    <w:abstractNumId w:val="0"/>
  </w:num>
  <w:num w:numId="2" w16cid:durableId="1086652607">
    <w:abstractNumId w:val="2"/>
  </w:num>
  <w:num w:numId="3" w16cid:durableId="17572845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7"/>
  <w:drawingGridVerticalSpacing w:val="36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D78AB"/>
    <w:rsid w:val="00000161"/>
    <w:rsid w:val="00000C8D"/>
    <w:rsid w:val="00001765"/>
    <w:rsid w:val="00001AA1"/>
    <w:rsid w:val="000031F2"/>
    <w:rsid w:val="00003300"/>
    <w:rsid w:val="0000372C"/>
    <w:rsid w:val="0000390E"/>
    <w:rsid w:val="0000526F"/>
    <w:rsid w:val="00005508"/>
    <w:rsid w:val="00005770"/>
    <w:rsid w:val="00006104"/>
    <w:rsid w:val="00006840"/>
    <w:rsid w:val="00006BB2"/>
    <w:rsid w:val="00007169"/>
    <w:rsid w:val="000104AF"/>
    <w:rsid w:val="0001086D"/>
    <w:rsid w:val="00011378"/>
    <w:rsid w:val="00013629"/>
    <w:rsid w:val="00013DF8"/>
    <w:rsid w:val="000151A9"/>
    <w:rsid w:val="00017AF4"/>
    <w:rsid w:val="00023012"/>
    <w:rsid w:val="00023BEA"/>
    <w:rsid w:val="000254F7"/>
    <w:rsid w:val="000260EC"/>
    <w:rsid w:val="00027475"/>
    <w:rsid w:val="000279DE"/>
    <w:rsid w:val="00031F5F"/>
    <w:rsid w:val="00032455"/>
    <w:rsid w:val="00032D03"/>
    <w:rsid w:val="00033DA9"/>
    <w:rsid w:val="00035043"/>
    <w:rsid w:val="00035DC8"/>
    <w:rsid w:val="00035E87"/>
    <w:rsid w:val="00037F44"/>
    <w:rsid w:val="00041497"/>
    <w:rsid w:val="00042FC1"/>
    <w:rsid w:val="000443E9"/>
    <w:rsid w:val="00044A47"/>
    <w:rsid w:val="00046A24"/>
    <w:rsid w:val="00047F83"/>
    <w:rsid w:val="00047FC9"/>
    <w:rsid w:val="00051095"/>
    <w:rsid w:val="000516C4"/>
    <w:rsid w:val="000521D5"/>
    <w:rsid w:val="000523C4"/>
    <w:rsid w:val="0005315F"/>
    <w:rsid w:val="000531F5"/>
    <w:rsid w:val="00053430"/>
    <w:rsid w:val="0005532B"/>
    <w:rsid w:val="00055778"/>
    <w:rsid w:val="0005664D"/>
    <w:rsid w:val="0005669E"/>
    <w:rsid w:val="00056E80"/>
    <w:rsid w:val="00060C17"/>
    <w:rsid w:val="00061E0B"/>
    <w:rsid w:val="00063722"/>
    <w:rsid w:val="000638AA"/>
    <w:rsid w:val="00064B38"/>
    <w:rsid w:val="000677C7"/>
    <w:rsid w:val="00070EC8"/>
    <w:rsid w:val="00070FD4"/>
    <w:rsid w:val="00071264"/>
    <w:rsid w:val="00072A28"/>
    <w:rsid w:val="00072A73"/>
    <w:rsid w:val="00072CE1"/>
    <w:rsid w:val="00072E09"/>
    <w:rsid w:val="000736BC"/>
    <w:rsid w:val="00073D4B"/>
    <w:rsid w:val="00074BF2"/>
    <w:rsid w:val="00075317"/>
    <w:rsid w:val="00076730"/>
    <w:rsid w:val="00080212"/>
    <w:rsid w:val="00081429"/>
    <w:rsid w:val="00081433"/>
    <w:rsid w:val="00083247"/>
    <w:rsid w:val="00083B72"/>
    <w:rsid w:val="000854FC"/>
    <w:rsid w:val="00091686"/>
    <w:rsid w:val="00091E65"/>
    <w:rsid w:val="00092393"/>
    <w:rsid w:val="000923B3"/>
    <w:rsid w:val="000927EC"/>
    <w:rsid w:val="0009307C"/>
    <w:rsid w:val="00093E34"/>
    <w:rsid w:val="000946B8"/>
    <w:rsid w:val="000947CC"/>
    <w:rsid w:val="00094EA3"/>
    <w:rsid w:val="00095DD7"/>
    <w:rsid w:val="000969CE"/>
    <w:rsid w:val="00096B79"/>
    <w:rsid w:val="00096E68"/>
    <w:rsid w:val="00097FE7"/>
    <w:rsid w:val="000A20EA"/>
    <w:rsid w:val="000A2A09"/>
    <w:rsid w:val="000A4881"/>
    <w:rsid w:val="000A5642"/>
    <w:rsid w:val="000A6BC7"/>
    <w:rsid w:val="000A6C1D"/>
    <w:rsid w:val="000B00E6"/>
    <w:rsid w:val="000B40AC"/>
    <w:rsid w:val="000B45C7"/>
    <w:rsid w:val="000B4F09"/>
    <w:rsid w:val="000B5F06"/>
    <w:rsid w:val="000B6257"/>
    <w:rsid w:val="000B64DE"/>
    <w:rsid w:val="000C088E"/>
    <w:rsid w:val="000C2AC7"/>
    <w:rsid w:val="000C40ED"/>
    <w:rsid w:val="000C4799"/>
    <w:rsid w:val="000C4D4F"/>
    <w:rsid w:val="000C59CD"/>
    <w:rsid w:val="000C6BBE"/>
    <w:rsid w:val="000C6D56"/>
    <w:rsid w:val="000C7292"/>
    <w:rsid w:val="000C7E0F"/>
    <w:rsid w:val="000D0CDD"/>
    <w:rsid w:val="000D3946"/>
    <w:rsid w:val="000D425B"/>
    <w:rsid w:val="000D5608"/>
    <w:rsid w:val="000D6043"/>
    <w:rsid w:val="000D6F2E"/>
    <w:rsid w:val="000D732B"/>
    <w:rsid w:val="000E0E9F"/>
    <w:rsid w:val="000E2DCE"/>
    <w:rsid w:val="000E31E4"/>
    <w:rsid w:val="000E35EE"/>
    <w:rsid w:val="000E432C"/>
    <w:rsid w:val="000E4AA1"/>
    <w:rsid w:val="000E55D0"/>
    <w:rsid w:val="000E570E"/>
    <w:rsid w:val="000E57BA"/>
    <w:rsid w:val="000E5A98"/>
    <w:rsid w:val="000E6513"/>
    <w:rsid w:val="000F259B"/>
    <w:rsid w:val="000F47F6"/>
    <w:rsid w:val="000F6CBC"/>
    <w:rsid w:val="000F6E9E"/>
    <w:rsid w:val="000F770B"/>
    <w:rsid w:val="000F7A58"/>
    <w:rsid w:val="0010099E"/>
    <w:rsid w:val="001010B7"/>
    <w:rsid w:val="0010173D"/>
    <w:rsid w:val="001024A8"/>
    <w:rsid w:val="001024A9"/>
    <w:rsid w:val="00102534"/>
    <w:rsid w:val="00102A3D"/>
    <w:rsid w:val="00105DCE"/>
    <w:rsid w:val="00106198"/>
    <w:rsid w:val="00107E9E"/>
    <w:rsid w:val="00110714"/>
    <w:rsid w:val="001113F1"/>
    <w:rsid w:val="00111910"/>
    <w:rsid w:val="00111B42"/>
    <w:rsid w:val="00111DA7"/>
    <w:rsid w:val="00112489"/>
    <w:rsid w:val="00112C9A"/>
    <w:rsid w:val="00113E1D"/>
    <w:rsid w:val="00115453"/>
    <w:rsid w:val="00115E48"/>
    <w:rsid w:val="00117B92"/>
    <w:rsid w:val="00120E49"/>
    <w:rsid w:val="00121499"/>
    <w:rsid w:val="00121B27"/>
    <w:rsid w:val="0012205C"/>
    <w:rsid w:val="001223D3"/>
    <w:rsid w:val="00122F40"/>
    <w:rsid w:val="001240DE"/>
    <w:rsid w:val="00124EFA"/>
    <w:rsid w:val="00127F3A"/>
    <w:rsid w:val="00130006"/>
    <w:rsid w:val="00130B89"/>
    <w:rsid w:val="001317A5"/>
    <w:rsid w:val="00132EB4"/>
    <w:rsid w:val="00133A8E"/>
    <w:rsid w:val="00135253"/>
    <w:rsid w:val="00135746"/>
    <w:rsid w:val="0013592F"/>
    <w:rsid w:val="00136055"/>
    <w:rsid w:val="001360C2"/>
    <w:rsid w:val="00136582"/>
    <w:rsid w:val="00136F33"/>
    <w:rsid w:val="00137147"/>
    <w:rsid w:val="0014095A"/>
    <w:rsid w:val="00140AEB"/>
    <w:rsid w:val="001423A4"/>
    <w:rsid w:val="00143D07"/>
    <w:rsid w:val="00144759"/>
    <w:rsid w:val="00146906"/>
    <w:rsid w:val="001469CB"/>
    <w:rsid w:val="00147758"/>
    <w:rsid w:val="00147B19"/>
    <w:rsid w:val="00150558"/>
    <w:rsid w:val="00150834"/>
    <w:rsid w:val="001509D5"/>
    <w:rsid w:val="00150BD3"/>
    <w:rsid w:val="0015139F"/>
    <w:rsid w:val="00151762"/>
    <w:rsid w:val="00151AAE"/>
    <w:rsid w:val="00152258"/>
    <w:rsid w:val="00153F90"/>
    <w:rsid w:val="00154458"/>
    <w:rsid w:val="00155F0D"/>
    <w:rsid w:val="00160174"/>
    <w:rsid w:val="001602E3"/>
    <w:rsid w:val="00160360"/>
    <w:rsid w:val="001609C5"/>
    <w:rsid w:val="00161E9C"/>
    <w:rsid w:val="00164E53"/>
    <w:rsid w:val="0016586D"/>
    <w:rsid w:val="00170F71"/>
    <w:rsid w:val="0017184A"/>
    <w:rsid w:val="001722BB"/>
    <w:rsid w:val="0017262A"/>
    <w:rsid w:val="00173AB8"/>
    <w:rsid w:val="00174AD1"/>
    <w:rsid w:val="001769B0"/>
    <w:rsid w:val="0018009E"/>
    <w:rsid w:val="00181C37"/>
    <w:rsid w:val="00182FC2"/>
    <w:rsid w:val="00184AEA"/>
    <w:rsid w:val="00185257"/>
    <w:rsid w:val="00185F1C"/>
    <w:rsid w:val="0019026E"/>
    <w:rsid w:val="00190DAF"/>
    <w:rsid w:val="00191CC8"/>
    <w:rsid w:val="00191EBE"/>
    <w:rsid w:val="00192A3A"/>
    <w:rsid w:val="00193485"/>
    <w:rsid w:val="00193507"/>
    <w:rsid w:val="001944A5"/>
    <w:rsid w:val="00194D9A"/>
    <w:rsid w:val="00195CB4"/>
    <w:rsid w:val="00195E35"/>
    <w:rsid w:val="00195F1A"/>
    <w:rsid w:val="0019682C"/>
    <w:rsid w:val="00197961"/>
    <w:rsid w:val="001A1FC4"/>
    <w:rsid w:val="001A4F8C"/>
    <w:rsid w:val="001A5CBE"/>
    <w:rsid w:val="001B1415"/>
    <w:rsid w:val="001B1C8D"/>
    <w:rsid w:val="001B24E5"/>
    <w:rsid w:val="001B58D1"/>
    <w:rsid w:val="001B62FC"/>
    <w:rsid w:val="001B7C83"/>
    <w:rsid w:val="001B7EE8"/>
    <w:rsid w:val="001C0675"/>
    <w:rsid w:val="001C0D68"/>
    <w:rsid w:val="001C2DDC"/>
    <w:rsid w:val="001C3EB2"/>
    <w:rsid w:val="001C42D5"/>
    <w:rsid w:val="001C657A"/>
    <w:rsid w:val="001C67C7"/>
    <w:rsid w:val="001C7F1F"/>
    <w:rsid w:val="001C7F5E"/>
    <w:rsid w:val="001D0795"/>
    <w:rsid w:val="001D0C37"/>
    <w:rsid w:val="001D1518"/>
    <w:rsid w:val="001D3206"/>
    <w:rsid w:val="001E2536"/>
    <w:rsid w:val="001E26E6"/>
    <w:rsid w:val="001E2A5C"/>
    <w:rsid w:val="001E5AC0"/>
    <w:rsid w:val="001E617D"/>
    <w:rsid w:val="001E6DE8"/>
    <w:rsid w:val="001F0238"/>
    <w:rsid w:val="001F0756"/>
    <w:rsid w:val="001F18DA"/>
    <w:rsid w:val="001F1B09"/>
    <w:rsid w:val="001F22D3"/>
    <w:rsid w:val="001F4172"/>
    <w:rsid w:val="001F605D"/>
    <w:rsid w:val="001F647F"/>
    <w:rsid w:val="001F715A"/>
    <w:rsid w:val="002000E2"/>
    <w:rsid w:val="00200332"/>
    <w:rsid w:val="00201E3B"/>
    <w:rsid w:val="00201E65"/>
    <w:rsid w:val="002026F0"/>
    <w:rsid w:val="00202AF0"/>
    <w:rsid w:val="00203D4A"/>
    <w:rsid w:val="002056AE"/>
    <w:rsid w:val="0020621C"/>
    <w:rsid w:val="00206C22"/>
    <w:rsid w:val="002073C1"/>
    <w:rsid w:val="00210286"/>
    <w:rsid w:val="002138AE"/>
    <w:rsid w:val="00214CC7"/>
    <w:rsid w:val="002162C6"/>
    <w:rsid w:val="00216965"/>
    <w:rsid w:val="00217E80"/>
    <w:rsid w:val="00220AA9"/>
    <w:rsid w:val="00222E0F"/>
    <w:rsid w:val="00223D87"/>
    <w:rsid w:val="00223DBC"/>
    <w:rsid w:val="002241A6"/>
    <w:rsid w:val="00225345"/>
    <w:rsid w:val="0022566C"/>
    <w:rsid w:val="0022601D"/>
    <w:rsid w:val="0022778C"/>
    <w:rsid w:val="002277DE"/>
    <w:rsid w:val="0023043D"/>
    <w:rsid w:val="0023051E"/>
    <w:rsid w:val="0023128F"/>
    <w:rsid w:val="00231680"/>
    <w:rsid w:val="00231E84"/>
    <w:rsid w:val="0023229B"/>
    <w:rsid w:val="00233AAF"/>
    <w:rsid w:val="00234645"/>
    <w:rsid w:val="0023496B"/>
    <w:rsid w:val="00235B04"/>
    <w:rsid w:val="002369E4"/>
    <w:rsid w:val="00236ED4"/>
    <w:rsid w:val="00237656"/>
    <w:rsid w:val="00240F40"/>
    <w:rsid w:val="00241DDA"/>
    <w:rsid w:val="00244779"/>
    <w:rsid w:val="00246619"/>
    <w:rsid w:val="002476AD"/>
    <w:rsid w:val="002478A5"/>
    <w:rsid w:val="00251005"/>
    <w:rsid w:val="0025249F"/>
    <w:rsid w:val="00253E59"/>
    <w:rsid w:val="00253F0D"/>
    <w:rsid w:val="002554D7"/>
    <w:rsid w:val="002564E3"/>
    <w:rsid w:val="002565CD"/>
    <w:rsid w:val="002567BA"/>
    <w:rsid w:val="00257724"/>
    <w:rsid w:val="002618FF"/>
    <w:rsid w:val="00262D49"/>
    <w:rsid w:val="00265910"/>
    <w:rsid w:val="00265CAC"/>
    <w:rsid w:val="002663F8"/>
    <w:rsid w:val="002669DA"/>
    <w:rsid w:val="00267A19"/>
    <w:rsid w:val="00270BCE"/>
    <w:rsid w:val="0027219D"/>
    <w:rsid w:val="00272491"/>
    <w:rsid w:val="002734AE"/>
    <w:rsid w:val="002744CD"/>
    <w:rsid w:val="00275084"/>
    <w:rsid w:val="002755A2"/>
    <w:rsid w:val="00275BD5"/>
    <w:rsid w:val="00275BF0"/>
    <w:rsid w:val="0027611A"/>
    <w:rsid w:val="002769BC"/>
    <w:rsid w:val="00277504"/>
    <w:rsid w:val="002800A4"/>
    <w:rsid w:val="00280389"/>
    <w:rsid w:val="00281638"/>
    <w:rsid w:val="0028247A"/>
    <w:rsid w:val="00282A43"/>
    <w:rsid w:val="00282F8A"/>
    <w:rsid w:val="00284DE8"/>
    <w:rsid w:val="00285623"/>
    <w:rsid w:val="0028712B"/>
    <w:rsid w:val="002871C7"/>
    <w:rsid w:val="00287569"/>
    <w:rsid w:val="0029178E"/>
    <w:rsid w:val="0029239E"/>
    <w:rsid w:val="00293CF4"/>
    <w:rsid w:val="00293DC3"/>
    <w:rsid w:val="00295F5C"/>
    <w:rsid w:val="00296C3D"/>
    <w:rsid w:val="002A0B7C"/>
    <w:rsid w:val="002A1BBF"/>
    <w:rsid w:val="002A1C9D"/>
    <w:rsid w:val="002A1E74"/>
    <w:rsid w:val="002A3A73"/>
    <w:rsid w:val="002A3BD6"/>
    <w:rsid w:val="002A4261"/>
    <w:rsid w:val="002A4499"/>
    <w:rsid w:val="002A764E"/>
    <w:rsid w:val="002B064B"/>
    <w:rsid w:val="002B1DD6"/>
    <w:rsid w:val="002B39FB"/>
    <w:rsid w:val="002B6349"/>
    <w:rsid w:val="002C042B"/>
    <w:rsid w:val="002C0DDD"/>
    <w:rsid w:val="002C0EB2"/>
    <w:rsid w:val="002C2554"/>
    <w:rsid w:val="002C4816"/>
    <w:rsid w:val="002C4845"/>
    <w:rsid w:val="002C4E52"/>
    <w:rsid w:val="002C5E52"/>
    <w:rsid w:val="002C6DB3"/>
    <w:rsid w:val="002D05B1"/>
    <w:rsid w:val="002D3F67"/>
    <w:rsid w:val="002D42EE"/>
    <w:rsid w:val="002D468E"/>
    <w:rsid w:val="002D4853"/>
    <w:rsid w:val="002D5303"/>
    <w:rsid w:val="002D56AB"/>
    <w:rsid w:val="002D6BF4"/>
    <w:rsid w:val="002E05C0"/>
    <w:rsid w:val="002E0838"/>
    <w:rsid w:val="002E2D72"/>
    <w:rsid w:val="002E4958"/>
    <w:rsid w:val="002E51F9"/>
    <w:rsid w:val="002F5723"/>
    <w:rsid w:val="00301B2F"/>
    <w:rsid w:val="003024D8"/>
    <w:rsid w:val="0030478F"/>
    <w:rsid w:val="0031020C"/>
    <w:rsid w:val="003103DA"/>
    <w:rsid w:val="00311DB3"/>
    <w:rsid w:val="0031262F"/>
    <w:rsid w:val="0031266C"/>
    <w:rsid w:val="00312984"/>
    <w:rsid w:val="00312F51"/>
    <w:rsid w:val="0031330F"/>
    <w:rsid w:val="00313469"/>
    <w:rsid w:val="003150E5"/>
    <w:rsid w:val="003160C7"/>
    <w:rsid w:val="00316DF9"/>
    <w:rsid w:val="00316F85"/>
    <w:rsid w:val="0031784E"/>
    <w:rsid w:val="003200E7"/>
    <w:rsid w:val="00320C10"/>
    <w:rsid w:val="00321716"/>
    <w:rsid w:val="00321E25"/>
    <w:rsid w:val="00323529"/>
    <w:rsid w:val="00323600"/>
    <w:rsid w:val="003308F7"/>
    <w:rsid w:val="003315F2"/>
    <w:rsid w:val="00332F29"/>
    <w:rsid w:val="003333EF"/>
    <w:rsid w:val="0033456F"/>
    <w:rsid w:val="0033516E"/>
    <w:rsid w:val="003358E3"/>
    <w:rsid w:val="00336809"/>
    <w:rsid w:val="00336886"/>
    <w:rsid w:val="00337864"/>
    <w:rsid w:val="0034154A"/>
    <w:rsid w:val="00341AA7"/>
    <w:rsid w:val="003447B1"/>
    <w:rsid w:val="0034534D"/>
    <w:rsid w:val="00345D01"/>
    <w:rsid w:val="0034664E"/>
    <w:rsid w:val="00351788"/>
    <w:rsid w:val="00353402"/>
    <w:rsid w:val="00353627"/>
    <w:rsid w:val="00353C48"/>
    <w:rsid w:val="00355BFE"/>
    <w:rsid w:val="00356943"/>
    <w:rsid w:val="00356EDC"/>
    <w:rsid w:val="003613CD"/>
    <w:rsid w:val="00361FB1"/>
    <w:rsid w:val="00364148"/>
    <w:rsid w:val="003643D3"/>
    <w:rsid w:val="003644CA"/>
    <w:rsid w:val="003657FA"/>
    <w:rsid w:val="00365954"/>
    <w:rsid w:val="0036683A"/>
    <w:rsid w:val="003668FE"/>
    <w:rsid w:val="00366FA4"/>
    <w:rsid w:val="003706FB"/>
    <w:rsid w:val="00370A81"/>
    <w:rsid w:val="0037143F"/>
    <w:rsid w:val="00372175"/>
    <w:rsid w:val="00373101"/>
    <w:rsid w:val="00373E9C"/>
    <w:rsid w:val="00374D99"/>
    <w:rsid w:val="003758DD"/>
    <w:rsid w:val="00375A41"/>
    <w:rsid w:val="00375F57"/>
    <w:rsid w:val="003761F2"/>
    <w:rsid w:val="003771A7"/>
    <w:rsid w:val="003775A1"/>
    <w:rsid w:val="00377683"/>
    <w:rsid w:val="003806D1"/>
    <w:rsid w:val="00382100"/>
    <w:rsid w:val="003840F4"/>
    <w:rsid w:val="00385124"/>
    <w:rsid w:val="00386462"/>
    <w:rsid w:val="003866FB"/>
    <w:rsid w:val="0038677C"/>
    <w:rsid w:val="00386E1F"/>
    <w:rsid w:val="0038768B"/>
    <w:rsid w:val="00387A84"/>
    <w:rsid w:val="00387D60"/>
    <w:rsid w:val="0039068F"/>
    <w:rsid w:val="003913E3"/>
    <w:rsid w:val="003925B8"/>
    <w:rsid w:val="003927D9"/>
    <w:rsid w:val="00392956"/>
    <w:rsid w:val="00393264"/>
    <w:rsid w:val="0039487F"/>
    <w:rsid w:val="00395BF7"/>
    <w:rsid w:val="00397357"/>
    <w:rsid w:val="00397942"/>
    <w:rsid w:val="003A0D32"/>
    <w:rsid w:val="003A10DC"/>
    <w:rsid w:val="003A1C9B"/>
    <w:rsid w:val="003A1F6C"/>
    <w:rsid w:val="003A245F"/>
    <w:rsid w:val="003A3955"/>
    <w:rsid w:val="003A548E"/>
    <w:rsid w:val="003A5DDE"/>
    <w:rsid w:val="003A72D5"/>
    <w:rsid w:val="003B1380"/>
    <w:rsid w:val="003B2E36"/>
    <w:rsid w:val="003B5B6F"/>
    <w:rsid w:val="003B613B"/>
    <w:rsid w:val="003B6238"/>
    <w:rsid w:val="003B685F"/>
    <w:rsid w:val="003B7964"/>
    <w:rsid w:val="003C236C"/>
    <w:rsid w:val="003C2B64"/>
    <w:rsid w:val="003C2DD4"/>
    <w:rsid w:val="003C548A"/>
    <w:rsid w:val="003C57DA"/>
    <w:rsid w:val="003C6D02"/>
    <w:rsid w:val="003C7028"/>
    <w:rsid w:val="003D291D"/>
    <w:rsid w:val="003D2C57"/>
    <w:rsid w:val="003D2CD5"/>
    <w:rsid w:val="003D2EE8"/>
    <w:rsid w:val="003D43F9"/>
    <w:rsid w:val="003D44F1"/>
    <w:rsid w:val="003D5DF7"/>
    <w:rsid w:val="003D6CDF"/>
    <w:rsid w:val="003D6FA8"/>
    <w:rsid w:val="003D6FC4"/>
    <w:rsid w:val="003D71D7"/>
    <w:rsid w:val="003D7589"/>
    <w:rsid w:val="003E0319"/>
    <w:rsid w:val="003E033B"/>
    <w:rsid w:val="003E0866"/>
    <w:rsid w:val="003E0B27"/>
    <w:rsid w:val="003E0B2B"/>
    <w:rsid w:val="003E0D74"/>
    <w:rsid w:val="003E0F1C"/>
    <w:rsid w:val="003E0F73"/>
    <w:rsid w:val="003E1EEA"/>
    <w:rsid w:val="003E29FC"/>
    <w:rsid w:val="003E3066"/>
    <w:rsid w:val="003E34C3"/>
    <w:rsid w:val="003E39D3"/>
    <w:rsid w:val="003E5425"/>
    <w:rsid w:val="003E56F1"/>
    <w:rsid w:val="003E5A7D"/>
    <w:rsid w:val="003E5C26"/>
    <w:rsid w:val="003E61D1"/>
    <w:rsid w:val="003E7040"/>
    <w:rsid w:val="003F0471"/>
    <w:rsid w:val="003F06DE"/>
    <w:rsid w:val="003F0A57"/>
    <w:rsid w:val="003F19C3"/>
    <w:rsid w:val="003F2CDE"/>
    <w:rsid w:val="003F3678"/>
    <w:rsid w:val="003F3AF2"/>
    <w:rsid w:val="003F4D5D"/>
    <w:rsid w:val="003F50DC"/>
    <w:rsid w:val="003F52BB"/>
    <w:rsid w:val="003F53EF"/>
    <w:rsid w:val="003F6265"/>
    <w:rsid w:val="003F7E2D"/>
    <w:rsid w:val="00400B3C"/>
    <w:rsid w:val="004020A4"/>
    <w:rsid w:val="0040213E"/>
    <w:rsid w:val="00402319"/>
    <w:rsid w:val="00402873"/>
    <w:rsid w:val="00403754"/>
    <w:rsid w:val="00405AC3"/>
    <w:rsid w:val="0040649A"/>
    <w:rsid w:val="00406D52"/>
    <w:rsid w:val="00406F7C"/>
    <w:rsid w:val="00407F6F"/>
    <w:rsid w:val="00411C87"/>
    <w:rsid w:val="00412A8E"/>
    <w:rsid w:val="00413CC5"/>
    <w:rsid w:val="0041484B"/>
    <w:rsid w:val="00414DE3"/>
    <w:rsid w:val="00415723"/>
    <w:rsid w:val="00415D10"/>
    <w:rsid w:val="004164E6"/>
    <w:rsid w:val="004171F4"/>
    <w:rsid w:val="00420A9D"/>
    <w:rsid w:val="00421723"/>
    <w:rsid w:val="00422608"/>
    <w:rsid w:val="0042291C"/>
    <w:rsid w:val="00422FB4"/>
    <w:rsid w:val="004254CF"/>
    <w:rsid w:val="0042687D"/>
    <w:rsid w:val="0042799B"/>
    <w:rsid w:val="0043088C"/>
    <w:rsid w:val="00433117"/>
    <w:rsid w:val="0043486E"/>
    <w:rsid w:val="0043711F"/>
    <w:rsid w:val="00440E81"/>
    <w:rsid w:val="004416B4"/>
    <w:rsid w:val="004427E4"/>
    <w:rsid w:val="00443F8E"/>
    <w:rsid w:val="004447CE"/>
    <w:rsid w:val="004466EF"/>
    <w:rsid w:val="00446EC0"/>
    <w:rsid w:val="004470F1"/>
    <w:rsid w:val="004516F3"/>
    <w:rsid w:val="00451749"/>
    <w:rsid w:val="00452249"/>
    <w:rsid w:val="00453606"/>
    <w:rsid w:val="0045429A"/>
    <w:rsid w:val="00456C39"/>
    <w:rsid w:val="00456EDF"/>
    <w:rsid w:val="004571D6"/>
    <w:rsid w:val="0045740B"/>
    <w:rsid w:val="00457571"/>
    <w:rsid w:val="00460C19"/>
    <w:rsid w:val="004611C7"/>
    <w:rsid w:val="00461512"/>
    <w:rsid w:val="004618C2"/>
    <w:rsid w:val="00461FC1"/>
    <w:rsid w:val="00464929"/>
    <w:rsid w:val="00464E2C"/>
    <w:rsid w:val="00465071"/>
    <w:rsid w:val="0046631E"/>
    <w:rsid w:val="00466718"/>
    <w:rsid w:val="00467476"/>
    <w:rsid w:val="00467EED"/>
    <w:rsid w:val="0047006D"/>
    <w:rsid w:val="00470981"/>
    <w:rsid w:val="00470E7C"/>
    <w:rsid w:val="00470EB9"/>
    <w:rsid w:val="0047188A"/>
    <w:rsid w:val="00472FF7"/>
    <w:rsid w:val="004741EF"/>
    <w:rsid w:val="004754E9"/>
    <w:rsid w:val="0047645F"/>
    <w:rsid w:val="0047667D"/>
    <w:rsid w:val="00477456"/>
    <w:rsid w:val="00477CE0"/>
    <w:rsid w:val="004806F7"/>
    <w:rsid w:val="004814B2"/>
    <w:rsid w:val="00482EED"/>
    <w:rsid w:val="004833E3"/>
    <w:rsid w:val="00483EE2"/>
    <w:rsid w:val="00484307"/>
    <w:rsid w:val="00484356"/>
    <w:rsid w:val="00484AE0"/>
    <w:rsid w:val="00485076"/>
    <w:rsid w:val="0048626F"/>
    <w:rsid w:val="00486B90"/>
    <w:rsid w:val="004870C1"/>
    <w:rsid w:val="00490456"/>
    <w:rsid w:val="0049046D"/>
    <w:rsid w:val="00490C67"/>
    <w:rsid w:val="0049131F"/>
    <w:rsid w:val="0049179B"/>
    <w:rsid w:val="00491A4B"/>
    <w:rsid w:val="00491BC3"/>
    <w:rsid w:val="00491D0C"/>
    <w:rsid w:val="00493618"/>
    <w:rsid w:val="004957CA"/>
    <w:rsid w:val="00495860"/>
    <w:rsid w:val="004958E0"/>
    <w:rsid w:val="00497301"/>
    <w:rsid w:val="00497957"/>
    <w:rsid w:val="004979A5"/>
    <w:rsid w:val="00497C61"/>
    <w:rsid w:val="004A0284"/>
    <w:rsid w:val="004A23F9"/>
    <w:rsid w:val="004A25B3"/>
    <w:rsid w:val="004A2695"/>
    <w:rsid w:val="004A273D"/>
    <w:rsid w:val="004A2A59"/>
    <w:rsid w:val="004A4352"/>
    <w:rsid w:val="004A437D"/>
    <w:rsid w:val="004A4A82"/>
    <w:rsid w:val="004A4E24"/>
    <w:rsid w:val="004A5280"/>
    <w:rsid w:val="004A534A"/>
    <w:rsid w:val="004A5527"/>
    <w:rsid w:val="004A57A7"/>
    <w:rsid w:val="004A57E3"/>
    <w:rsid w:val="004A69D0"/>
    <w:rsid w:val="004A73FF"/>
    <w:rsid w:val="004A76C4"/>
    <w:rsid w:val="004B0C36"/>
    <w:rsid w:val="004B1DE8"/>
    <w:rsid w:val="004B201E"/>
    <w:rsid w:val="004B2F18"/>
    <w:rsid w:val="004B3487"/>
    <w:rsid w:val="004B4297"/>
    <w:rsid w:val="004B4E50"/>
    <w:rsid w:val="004B71AE"/>
    <w:rsid w:val="004B7AEA"/>
    <w:rsid w:val="004C275A"/>
    <w:rsid w:val="004C293F"/>
    <w:rsid w:val="004C3770"/>
    <w:rsid w:val="004C402C"/>
    <w:rsid w:val="004C48D8"/>
    <w:rsid w:val="004C4B42"/>
    <w:rsid w:val="004C5010"/>
    <w:rsid w:val="004C54F2"/>
    <w:rsid w:val="004C57CE"/>
    <w:rsid w:val="004C7A4F"/>
    <w:rsid w:val="004D1991"/>
    <w:rsid w:val="004D252B"/>
    <w:rsid w:val="004D395F"/>
    <w:rsid w:val="004D4BE2"/>
    <w:rsid w:val="004D50F4"/>
    <w:rsid w:val="004D6427"/>
    <w:rsid w:val="004D6A06"/>
    <w:rsid w:val="004D7CD8"/>
    <w:rsid w:val="004D7D81"/>
    <w:rsid w:val="004E2E10"/>
    <w:rsid w:val="004E6221"/>
    <w:rsid w:val="004E70E1"/>
    <w:rsid w:val="004F19D9"/>
    <w:rsid w:val="004F1A01"/>
    <w:rsid w:val="004F2B3C"/>
    <w:rsid w:val="004F2E7D"/>
    <w:rsid w:val="004F4E6C"/>
    <w:rsid w:val="004F4F8C"/>
    <w:rsid w:val="004F640F"/>
    <w:rsid w:val="004F7197"/>
    <w:rsid w:val="004F7F65"/>
    <w:rsid w:val="00500205"/>
    <w:rsid w:val="0050394C"/>
    <w:rsid w:val="00504384"/>
    <w:rsid w:val="00504CB3"/>
    <w:rsid w:val="005068F0"/>
    <w:rsid w:val="0050691F"/>
    <w:rsid w:val="005106A3"/>
    <w:rsid w:val="00510D35"/>
    <w:rsid w:val="00511121"/>
    <w:rsid w:val="00512723"/>
    <w:rsid w:val="00513C08"/>
    <w:rsid w:val="00514719"/>
    <w:rsid w:val="00514B6C"/>
    <w:rsid w:val="00514FC0"/>
    <w:rsid w:val="005160CF"/>
    <w:rsid w:val="00517109"/>
    <w:rsid w:val="00521E23"/>
    <w:rsid w:val="00521EA3"/>
    <w:rsid w:val="00522006"/>
    <w:rsid w:val="005248A7"/>
    <w:rsid w:val="00526001"/>
    <w:rsid w:val="0052604F"/>
    <w:rsid w:val="005262C7"/>
    <w:rsid w:val="00526E28"/>
    <w:rsid w:val="00526EEB"/>
    <w:rsid w:val="005275E4"/>
    <w:rsid w:val="00530CCE"/>
    <w:rsid w:val="005315FB"/>
    <w:rsid w:val="00531615"/>
    <w:rsid w:val="0053192B"/>
    <w:rsid w:val="0053426A"/>
    <w:rsid w:val="005347DF"/>
    <w:rsid w:val="00535900"/>
    <w:rsid w:val="0053623E"/>
    <w:rsid w:val="00536422"/>
    <w:rsid w:val="0053793A"/>
    <w:rsid w:val="00537F2D"/>
    <w:rsid w:val="005411D7"/>
    <w:rsid w:val="0054154B"/>
    <w:rsid w:val="00542726"/>
    <w:rsid w:val="00543AF8"/>
    <w:rsid w:val="00544400"/>
    <w:rsid w:val="00544766"/>
    <w:rsid w:val="00544BDA"/>
    <w:rsid w:val="00545498"/>
    <w:rsid w:val="005458FA"/>
    <w:rsid w:val="00546501"/>
    <w:rsid w:val="00546E52"/>
    <w:rsid w:val="00547A5E"/>
    <w:rsid w:val="00550675"/>
    <w:rsid w:val="005510D2"/>
    <w:rsid w:val="0055260A"/>
    <w:rsid w:val="00552840"/>
    <w:rsid w:val="0055348F"/>
    <w:rsid w:val="00553B65"/>
    <w:rsid w:val="00554CC9"/>
    <w:rsid w:val="00556D6A"/>
    <w:rsid w:val="00557EC1"/>
    <w:rsid w:val="00561AC9"/>
    <w:rsid w:val="005622B4"/>
    <w:rsid w:val="005624B7"/>
    <w:rsid w:val="00563ED7"/>
    <w:rsid w:val="00564DD5"/>
    <w:rsid w:val="00565F21"/>
    <w:rsid w:val="005662CA"/>
    <w:rsid w:val="00567B97"/>
    <w:rsid w:val="005709FE"/>
    <w:rsid w:val="0057194F"/>
    <w:rsid w:val="00571D99"/>
    <w:rsid w:val="00573DCE"/>
    <w:rsid w:val="0057427F"/>
    <w:rsid w:val="00575366"/>
    <w:rsid w:val="00575384"/>
    <w:rsid w:val="00575426"/>
    <w:rsid w:val="005766C6"/>
    <w:rsid w:val="00576A88"/>
    <w:rsid w:val="005779AA"/>
    <w:rsid w:val="00577A13"/>
    <w:rsid w:val="00577EB8"/>
    <w:rsid w:val="00580A20"/>
    <w:rsid w:val="005814E8"/>
    <w:rsid w:val="00581A43"/>
    <w:rsid w:val="00581C3D"/>
    <w:rsid w:val="00583617"/>
    <w:rsid w:val="00583950"/>
    <w:rsid w:val="00584561"/>
    <w:rsid w:val="00585741"/>
    <w:rsid w:val="00585D67"/>
    <w:rsid w:val="00585F05"/>
    <w:rsid w:val="00590E74"/>
    <w:rsid w:val="00591168"/>
    <w:rsid w:val="00592955"/>
    <w:rsid w:val="005929B3"/>
    <w:rsid w:val="00593153"/>
    <w:rsid w:val="00593C74"/>
    <w:rsid w:val="00596102"/>
    <w:rsid w:val="00596D71"/>
    <w:rsid w:val="00597577"/>
    <w:rsid w:val="00597E88"/>
    <w:rsid w:val="00597EB9"/>
    <w:rsid w:val="005A0274"/>
    <w:rsid w:val="005A07E0"/>
    <w:rsid w:val="005A227E"/>
    <w:rsid w:val="005A2455"/>
    <w:rsid w:val="005A286C"/>
    <w:rsid w:val="005A382D"/>
    <w:rsid w:val="005A4329"/>
    <w:rsid w:val="005A50FC"/>
    <w:rsid w:val="005A5488"/>
    <w:rsid w:val="005A5D32"/>
    <w:rsid w:val="005A7460"/>
    <w:rsid w:val="005B0C4B"/>
    <w:rsid w:val="005B0FF0"/>
    <w:rsid w:val="005B303D"/>
    <w:rsid w:val="005B485F"/>
    <w:rsid w:val="005B65EB"/>
    <w:rsid w:val="005B7D3F"/>
    <w:rsid w:val="005C0944"/>
    <w:rsid w:val="005C5295"/>
    <w:rsid w:val="005C604A"/>
    <w:rsid w:val="005C6D35"/>
    <w:rsid w:val="005C76BA"/>
    <w:rsid w:val="005D0060"/>
    <w:rsid w:val="005D0541"/>
    <w:rsid w:val="005D0E7F"/>
    <w:rsid w:val="005D20D8"/>
    <w:rsid w:val="005D228E"/>
    <w:rsid w:val="005D26E6"/>
    <w:rsid w:val="005D2813"/>
    <w:rsid w:val="005D3420"/>
    <w:rsid w:val="005D3CFE"/>
    <w:rsid w:val="005E1798"/>
    <w:rsid w:val="005E1B91"/>
    <w:rsid w:val="005E1FAE"/>
    <w:rsid w:val="005E2089"/>
    <w:rsid w:val="005E393A"/>
    <w:rsid w:val="005E538F"/>
    <w:rsid w:val="005E5521"/>
    <w:rsid w:val="005E747F"/>
    <w:rsid w:val="005E7CBC"/>
    <w:rsid w:val="005F005D"/>
    <w:rsid w:val="005F3351"/>
    <w:rsid w:val="005F3DA2"/>
    <w:rsid w:val="005F3E34"/>
    <w:rsid w:val="005F3FFE"/>
    <w:rsid w:val="005F4653"/>
    <w:rsid w:val="005F4CAF"/>
    <w:rsid w:val="005F50F5"/>
    <w:rsid w:val="005F5364"/>
    <w:rsid w:val="005F5DAC"/>
    <w:rsid w:val="005F7646"/>
    <w:rsid w:val="005F7A53"/>
    <w:rsid w:val="00600C78"/>
    <w:rsid w:val="0060190D"/>
    <w:rsid w:val="006019AD"/>
    <w:rsid w:val="006021E0"/>
    <w:rsid w:val="006041CB"/>
    <w:rsid w:val="00604E92"/>
    <w:rsid w:val="006067F5"/>
    <w:rsid w:val="00606D1B"/>
    <w:rsid w:val="0060789A"/>
    <w:rsid w:val="00611D1E"/>
    <w:rsid w:val="00611E50"/>
    <w:rsid w:val="0061231D"/>
    <w:rsid w:val="00612BED"/>
    <w:rsid w:val="00613EFA"/>
    <w:rsid w:val="00614972"/>
    <w:rsid w:val="00616534"/>
    <w:rsid w:val="0061654D"/>
    <w:rsid w:val="00616A3D"/>
    <w:rsid w:val="006179B0"/>
    <w:rsid w:val="006209AF"/>
    <w:rsid w:val="00623139"/>
    <w:rsid w:val="0062367F"/>
    <w:rsid w:val="00625033"/>
    <w:rsid w:val="006250EE"/>
    <w:rsid w:val="006263FF"/>
    <w:rsid w:val="00626E70"/>
    <w:rsid w:val="00627458"/>
    <w:rsid w:val="00627658"/>
    <w:rsid w:val="0063122E"/>
    <w:rsid w:val="00634222"/>
    <w:rsid w:val="00635D03"/>
    <w:rsid w:val="00636451"/>
    <w:rsid w:val="00637869"/>
    <w:rsid w:val="00637995"/>
    <w:rsid w:val="00637DB5"/>
    <w:rsid w:val="006415C3"/>
    <w:rsid w:val="00641A18"/>
    <w:rsid w:val="00641BEE"/>
    <w:rsid w:val="006421D2"/>
    <w:rsid w:val="0064271B"/>
    <w:rsid w:val="00643A7C"/>
    <w:rsid w:val="00644CCB"/>
    <w:rsid w:val="00644D51"/>
    <w:rsid w:val="00645B15"/>
    <w:rsid w:val="006463EF"/>
    <w:rsid w:val="00646716"/>
    <w:rsid w:val="00647198"/>
    <w:rsid w:val="006479B9"/>
    <w:rsid w:val="00650427"/>
    <w:rsid w:val="0065107E"/>
    <w:rsid w:val="006520DF"/>
    <w:rsid w:val="0065222F"/>
    <w:rsid w:val="00653745"/>
    <w:rsid w:val="00653A17"/>
    <w:rsid w:val="00653D46"/>
    <w:rsid w:val="00653F09"/>
    <w:rsid w:val="00655AFA"/>
    <w:rsid w:val="0065619B"/>
    <w:rsid w:val="006563D3"/>
    <w:rsid w:val="00657B09"/>
    <w:rsid w:val="00657D26"/>
    <w:rsid w:val="006600D8"/>
    <w:rsid w:val="00661112"/>
    <w:rsid w:val="00661402"/>
    <w:rsid w:val="0066152B"/>
    <w:rsid w:val="0066246B"/>
    <w:rsid w:val="00662E45"/>
    <w:rsid w:val="006632BD"/>
    <w:rsid w:val="00663E94"/>
    <w:rsid w:val="006646A4"/>
    <w:rsid w:val="0066552F"/>
    <w:rsid w:val="00665A4C"/>
    <w:rsid w:val="00665D85"/>
    <w:rsid w:val="00666B0C"/>
    <w:rsid w:val="006672AA"/>
    <w:rsid w:val="00667A0F"/>
    <w:rsid w:val="006702FF"/>
    <w:rsid w:val="00670A72"/>
    <w:rsid w:val="00670DDF"/>
    <w:rsid w:val="006718BB"/>
    <w:rsid w:val="006725D9"/>
    <w:rsid w:val="00673138"/>
    <w:rsid w:val="006731E5"/>
    <w:rsid w:val="00673DAA"/>
    <w:rsid w:val="00674A3D"/>
    <w:rsid w:val="00676CF9"/>
    <w:rsid w:val="00677066"/>
    <w:rsid w:val="00680516"/>
    <w:rsid w:val="00681EF0"/>
    <w:rsid w:val="00682AB3"/>
    <w:rsid w:val="00683E0D"/>
    <w:rsid w:val="0068629F"/>
    <w:rsid w:val="00686DE3"/>
    <w:rsid w:val="00687AF3"/>
    <w:rsid w:val="006900BC"/>
    <w:rsid w:val="0069047A"/>
    <w:rsid w:val="0069074E"/>
    <w:rsid w:val="00690E82"/>
    <w:rsid w:val="00691D11"/>
    <w:rsid w:val="00691DB3"/>
    <w:rsid w:val="0069218D"/>
    <w:rsid w:val="00693561"/>
    <w:rsid w:val="00693BA2"/>
    <w:rsid w:val="0069421E"/>
    <w:rsid w:val="006943FB"/>
    <w:rsid w:val="006967A6"/>
    <w:rsid w:val="00696AB8"/>
    <w:rsid w:val="006972F8"/>
    <w:rsid w:val="006A043E"/>
    <w:rsid w:val="006A0BFD"/>
    <w:rsid w:val="006A0D1A"/>
    <w:rsid w:val="006A13A8"/>
    <w:rsid w:val="006A1421"/>
    <w:rsid w:val="006A1F8F"/>
    <w:rsid w:val="006A1FC8"/>
    <w:rsid w:val="006A3615"/>
    <w:rsid w:val="006A3649"/>
    <w:rsid w:val="006A3F76"/>
    <w:rsid w:val="006A4378"/>
    <w:rsid w:val="006A451E"/>
    <w:rsid w:val="006A5243"/>
    <w:rsid w:val="006A645B"/>
    <w:rsid w:val="006B1BE4"/>
    <w:rsid w:val="006B246F"/>
    <w:rsid w:val="006B24AA"/>
    <w:rsid w:val="006B26B6"/>
    <w:rsid w:val="006B3584"/>
    <w:rsid w:val="006B3A8A"/>
    <w:rsid w:val="006B563F"/>
    <w:rsid w:val="006B58BE"/>
    <w:rsid w:val="006B72B0"/>
    <w:rsid w:val="006B73D8"/>
    <w:rsid w:val="006B76EC"/>
    <w:rsid w:val="006B7D00"/>
    <w:rsid w:val="006C16CA"/>
    <w:rsid w:val="006C2EAB"/>
    <w:rsid w:val="006C3D43"/>
    <w:rsid w:val="006C73ED"/>
    <w:rsid w:val="006D1CD7"/>
    <w:rsid w:val="006D3F86"/>
    <w:rsid w:val="006D4392"/>
    <w:rsid w:val="006D6FBD"/>
    <w:rsid w:val="006D7B6E"/>
    <w:rsid w:val="006E07FD"/>
    <w:rsid w:val="006E10B7"/>
    <w:rsid w:val="006E1363"/>
    <w:rsid w:val="006E1610"/>
    <w:rsid w:val="006E24BF"/>
    <w:rsid w:val="006E2D73"/>
    <w:rsid w:val="006E2DBB"/>
    <w:rsid w:val="006E30CF"/>
    <w:rsid w:val="006E346E"/>
    <w:rsid w:val="006E3C0B"/>
    <w:rsid w:val="006E4BEB"/>
    <w:rsid w:val="006E62A5"/>
    <w:rsid w:val="006E631E"/>
    <w:rsid w:val="006E6D07"/>
    <w:rsid w:val="006E761A"/>
    <w:rsid w:val="006F0D3A"/>
    <w:rsid w:val="006F126C"/>
    <w:rsid w:val="006F22CC"/>
    <w:rsid w:val="006F4038"/>
    <w:rsid w:val="006F472A"/>
    <w:rsid w:val="006F50F7"/>
    <w:rsid w:val="006F59A9"/>
    <w:rsid w:val="00702DDB"/>
    <w:rsid w:val="00706A26"/>
    <w:rsid w:val="00706C15"/>
    <w:rsid w:val="00711D72"/>
    <w:rsid w:val="00711ED8"/>
    <w:rsid w:val="00712341"/>
    <w:rsid w:val="00712FEF"/>
    <w:rsid w:val="00713C7A"/>
    <w:rsid w:val="007200DB"/>
    <w:rsid w:val="00720663"/>
    <w:rsid w:val="00720C69"/>
    <w:rsid w:val="00720F4A"/>
    <w:rsid w:val="007219AA"/>
    <w:rsid w:val="00721D1F"/>
    <w:rsid w:val="00721F51"/>
    <w:rsid w:val="00723B29"/>
    <w:rsid w:val="00724539"/>
    <w:rsid w:val="00727DE8"/>
    <w:rsid w:val="00731157"/>
    <w:rsid w:val="00733260"/>
    <w:rsid w:val="007335D0"/>
    <w:rsid w:val="00734596"/>
    <w:rsid w:val="007345A5"/>
    <w:rsid w:val="007358E1"/>
    <w:rsid w:val="0073619D"/>
    <w:rsid w:val="00736267"/>
    <w:rsid w:val="00736BD3"/>
    <w:rsid w:val="00736D75"/>
    <w:rsid w:val="00737C3E"/>
    <w:rsid w:val="00737DB1"/>
    <w:rsid w:val="00737F1A"/>
    <w:rsid w:val="00740663"/>
    <w:rsid w:val="00741C79"/>
    <w:rsid w:val="00742FA2"/>
    <w:rsid w:val="007436E2"/>
    <w:rsid w:val="007451AC"/>
    <w:rsid w:val="0074520B"/>
    <w:rsid w:val="007459D3"/>
    <w:rsid w:val="00746751"/>
    <w:rsid w:val="0075402E"/>
    <w:rsid w:val="007549A9"/>
    <w:rsid w:val="00755EED"/>
    <w:rsid w:val="00756340"/>
    <w:rsid w:val="00756847"/>
    <w:rsid w:val="00756858"/>
    <w:rsid w:val="00760601"/>
    <w:rsid w:val="00761558"/>
    <w:rsid w:val="00761AE6"/>
    <w:rsid w:val="00761AF5"/>
    <w:rsid w:val="007636AA"/>
    <w:rsid w:val="0076387E"/>
    <w:rsid w:val="00763C55"/>
    <w:rsid w:val="00770BDB"/>
    <w:rsid w:val="00770C5E"/>
    <w:rsid w:val="0077119B"/>
    <w:rsid w:val="0077364B"/>
    <w:rsid w:val="00773A96"/>
    <w:rsid w:val="00773B63"/>
    <w:rsid w:val="00774573"/>
    <w:rsid w:val="007749A3"/>
    <w:rsid w:val="007755B4"/>
    <w:rsid w:val="0077641D"/>
    <w:rsid w:val="007775C8"/>
    <w:rsid w:val="00780877"/>
    <w:rsid w:val="00780C7E"/>
    <w:rsid w:val="00781D31"/>
    <w:rsid w:val="007820F7"/>
    <w:rsid w:val="0078262D"/>
    <w:rsid w:val="00782CB2"/>
    <w:rsid w:val="00783138"/>
    <w:rsid w:val="00783148"/>
    <w:rsid w:val="007845E4"/>
    <w:rsid w:val="00784B33"/>
    <w:rsid w:val="00785FEF"/>
    <w:rsid w:val="00786105"/>
    <w:rsid w:val="00786826"/>
    <w:rsid w:val="00786FE1"/>
    <w:rsid w:val="0078771D"/>
    <w:rsid w:val="00790AFF"/>
    <w:rsid w:val="00791C70"/>
    <w:rsid w:val="00791F0C"/>
    <w:rsid w:val="007924B6"/>
    <w:rsid w:val="00793956"/>
    <w:rsid w:val="00794229"/>
    <w:rsid w:val="007968DD"/>
    <w:rsid w:val="00797751"/>
    <w:rsid w:val="00797B65"/>
    <w:rsid w:val="00797C1D"/>
    <w:rsid w:val="007A0705"/>
    <w:rsid w:val="007A2654"/>
    <w:rsid w:val="007A5609"/>
    <w:rsid w:val="007A6B2C"/>
    <w:rsid w:val="007A7B85"/>
    <w:rsid w:val="007B030F"/>
    <w:rsid w:val="007B0513"/>
    <w:rsid w:val="007B06C4"/>
    <w:rsid w:val="007B196B"/>
    <w:rsid w:val="007B35BB"/>
    <w:rsid w:val="007B3B7D"/>
    <w:rsid w:val="007B460F"/>
    <w:rsid w:val="007B52E7"/>
    <w:rsid w:val="007B534E"/>
    <w:rsid w:val="007B68A9"/>
    <w:rsid w:val="007B6D50"/>
    <w:rsid w:val="007C19B3"/>
    <w:rsid w:val="007C2AD9"/>
    <w:rsid w:val="007C3397"/>
    <w:rsid w:val="007C3527"/>
    <w:rsid w:val="007C44E8"/>
    <w:rsid w:val="007C668D"/>
    <w:rsid w:val="007C7065"/>
    <w:rsid w:val="007D16AD"/>
    <w:rsid w:val="007D232A"/>
    <w:rsid w:val="007D2859"/>
    <w:rsid w:val="007D3C56"/>
    <w:rsid w:val="007D4412"/>
    <w:rsid w:val="007D479F"/>
    <w:rsid w:val="007D5542"/>
    <w:rsid w:val="007D5D3C"/>
    <w:rsid w:val="007D78F9"/>
    <w:rsid w:val="007E02E4"/>
    <w:rsid w:val="007E0EAF"/>
    <w:rsid w:val="007E13F1"/>
    <w:rsid w:val="007E13F8"/>
    <w:rsid w:val="007E1BD3"/>
    <w:rsid w:val="007E2748"/>
    <w:rsid w:val="007E2869"/>
    <w:rsid w:val="007E35D0"/>
    <w:rsid w:val="007E3AB3"/>
    <w:rsid w:val="007E3D97"/>
    <w:rsid w:val="007E41AE"/>
    <w:rsid w:val="007E46FF"/>
    <w:rsid w:val="007E54BE"/>
    <w:rsid w:val="007E5678"/>
    <w:rsid w:val="007E5ECB"/>
    <w:rsid w:val="007F33C9"/>
    <w:rsid w:val="007F6E8B"/>
    <w:rsid w:val="00801590"/>
    <w:rsid w:val="00801BBA"/>
    <w:rsid w:val="00801BF5"/>
    <w:rsid w:val="0080282E"/>
    <w:rsid w:val="00802ABE"/>
    <w:rsid w:val="0080403C"/>
    <w:rsid w:val="00804BC7"/>
    <w:rsid w:val="00804E41"/>
    <w:rsid w:val="00806058"/>
    <w:rsid w:val="00806B6C"/>
    <w:rsid w:val="00811539"/>
    <w:rsid w:val="0081193B"/>
    <w:rsid w:val="008143CE"/>
    <w:rsid w:val="008149B2"/>
    <w:rsid w:val="00815047"/>
    <w:rsid w:val="008156F2"/>
    <w:rsid w:val="0081585F"/>
    <w:rsid w:val="00815966"/>
    <w:rsid w:val="00820A1D"/>
    <w:rsid w:val="0082113A"/>
    <w:rsid w:val="00821AA5"/>
    <w:rsid w:val="008223A1"/>
    <w:rsid w:val="00823616"/>
    <w:rsid w:val="0082402F"/>
    <w:rsid w:val="008251BF"/>
    <w:rsid w:val="00827D8B"/>
    <w:rsid w:val="00834308"/>
    <w:rsid w:val="00835466"/>
    <w:rsid w:val="008355DE"/>
    <w:rsid w:val="00835619"/>
    <w:rsid w:val="00835A37"/>
    <w:rsid w:val="0083671C"/>
    <w:rsid w:val="00837D6C"/>
    <w:rsid w:val="008400F2"/>
    <w:rsid w:val="0084042E"/>
    <w:rsid w:val="00840F34"/>
    <w:rsid w:val="00842974"/>
    <w:rsid w:val="008430BC"/>
    <w:rsid w:val="008439AF"/>
    <w:rsid w:val="00844129"/>
    <w:rsid w:val="00844B7E"/>
    <w:rsid w:val="00844FEA"/>
    <w:rsid w:val="00845A6F"/>
    <w:rsid w:val="00845B97"/>
    <w:rsid w:val="008461D6"/>
    <w:rsid w:val="00846E4C"/>
    <w:rsid w:val="008471F0"/>
    <w:rsid w:val="00847330"/>
    <w:rsid w:val="0085388F"/>
    <w:rsid w:val="00853DB5"/>
    <w:rsid w:val="00854275"/>
    <w:rsid w:val="00855C4E"/>
    <w:rsid w:val="008569FE"/>
    <w:rsid w:val="008572B5"/>
    <w:rsid w:val="00857490"/>
    <w:rsid w:val="00862135"/>
    <w:rsid w:val="008627E0"/>
    <w:rsid w:val="008629C7"/>
    <w:rsid w:val="00863155"/>
    <w:rsid w:val="00863BE5"/>
    <w:rsid w:val="00863FEC"/>
    <w:rsid w:val="008653DA"/>
    <w:rsid w:val="008654AC"/>
    <w:rsid w:val="008660A6"/>
    <w:rsid w:val="008671DB"/>
    <w:rsid w:val="00867CC0"/>
    <w:rsid w:val="00867EA5"/>
    <w:rsid w:val="008706E7"/>
    <w:rsid w:val="008708AC"/>
    <w:rsid w:val="008717F3"/>
    <w:rsid w:val="00871A97"/>
    <w:rsid w:val="00872273"/>
    <w:rsid w:val="0087271A"/>
    <w:rsid w:val="00872E35"/>
    <w:rsid w:val="008731C6"/>
    <w:rsid w:val="00873659"/>
    <w:rsid w:val="008753D7"/>
    <w:rsid w:val="008771F0"/>
    <w:rsid w:val="00877279"/>
    <w:rsid w:val="00877C56"/>
    <w:rsid w:val="00880E6E"/>
    <w:rsid w:val="00881658"/>
    <w:rsid w:val="00881917"/>
    <w:rsid w:val="008819C5"/>
    <w:rsid w:val="00881D71"/>
    <w:rsid w:val="008836F5"/>
    <w:rsid w:val="00884121"/>
    <w:rsid w:val="00884A58"/>
    <w:rsid w:val="00884AB5"/>
    <w:rsid w:val="00887179"/>
    <w:rsid w:val="00887402"/>
    <w:rsid w:val="0089097C"/>
    <w:rsid w:val="00890C74"/>
    <w:rsid w:val="008913E5"/>
    <w:rsid w:val="00891D6B"/>
    <w:rsid w:val="00892995"/>
    <w:rsid w:val="00893C73"/>
    <w:rsid w:val="00893DE7"/>
    <w:rsid w:val="00894BF3"/>
    <w:rsid w:val="00896E28"/>
    <w:rsid w:val="008976E2"/>
    <w:rsid w:val="008A0BCA"/>
    <w:rsid w:val="008A0E23"/>
    <w:rsid w:val="008A2B4C"/>
    <w:rsid w:val="008A4CD6"/>
    <w:rsid w:val="008A6DCC"/>
    <w:rsid w:val="008A6F6E"/>
    <w:rsid w:val="008A701A"/>
    <w:rsid w:val="008B1C11"/>
    <w:rsid w:val="008B453B"/>
    <w:rsid w:val="008B4F94"/>
    <w:rsid w:val="008C0478"/>
    <w:rsid w:val="008C0CD1"/>
    <w:rsid w:val="008C11D6"/>
    <w:rsid w:val="008C144A"/>
    <w:rsid w:val="008C2234"/>
    <w:rsid w:val="008C40F3"/>
    <w:rsid w:val="008C5B9C"/>
    <w:rsid w:val="008C5CAF"/>
    <w:rsid w:val="008C6623"/>
    <w:rsid w:val="008D08F5"/>
    <w:rsid w:val="008D1154"/>
    <w:rsid w:val="008D12FE"/>
    <w:rsid w:val="008D1B38"/>
    <w:rsid w:val="008D4252"/>
    <w:rsid w:val="008D4733"/>
    <w:rsid w:val="008D4AC6"/>
    <w:rsid w:val="008D507F"/>
    <w:rsid w:val="008D6837"/>
    <w:rsid w:val="008D6B10"/>
    <w:rsid w:val="008D71A1"/>
    <w:rsid w:val="008D76D3"/>
    <w:rsid w:val="008D7915"/>
    <w:rsid w:val="008E07CD"/>
    <w:rsid w:val="008E19E9"/>
    <w:rsid w:val="008E1E54"/>
    <w:rsid w:val="008E2F88"/>
    <w:rsid w:val="008E3D03"/>
    <w:rsid w:val="008E3D11"/>
    <w:rsid w:val="008E5753"/>
    <w:rsid w:val="008E657D"/>
    <w:rsid w:val="008E751E"/>
    <w:rsid w:val="008E77EE"/>
    <w:rsid w:val="008E799C"/>
    <w:rsid w:val="008E79C7"/>
    <w:rsid w:val="008E7AC0"/>
    <w:rsid w:val="008F0355"/>
    <w:rsid w:val="008F0D02"/>
    <w:rsid w:val="008F0FB5"/>
    <w:rsid w:val="008F1085"/>
    <w:rsid w:val="008F1679"/>
    <w:rsid w:val="008F2F28"/>
    <w:rsid w:val="008F37DA"/>
    <w:rsid w:val="008F3934"/>
    <w:rsid w:val="008F4037"/>
    <w:rsid w:val="008F51ED"/>
    <w:rsid w:val="008F5A42"/>
    <w:rsid w:val="008F6E6B"/>
    <w:rsid w:val="008F74AD"/>
    <w:rsid w:val="008F7F10"/>
    <w:rsid w:val="009000C4"/>
    <w:rsid w:val="00900206"/>
    <w:rsid w:val="0090111A"/>
    <w:rsid w:val="0090116B"/>
    <w:rsid w:val="00901F91"/>
    <w:rsid w:val="009023FE"/>
    <w:rsid w:val="009031CC"/>
    <w:rsid w:val="009039F9"/>
    <w:rsid w:val="0090408D"/>
    <w:rsid w:val="009046D7"/>
    <w:rsid w:val="009055CA"/>
    <w:rsid w:val="00905B0F"/>
    <w:rsid w:val="00910451"/>
    <w:rsid w:val="009114BD"/>
    <w:rsid w:val="00912137"/>
    <w:rsid w:val="00913B11"/>
    <w:rsid w:val="0091502D"/>
    <w:rsid w:val="009212E3"/>
    <w:rsid w:val="00922EF6"/>
    <w:rsid w:val="009234E3"/>
    <w:rsid w:val="00923972"/>
    <w:rsid w:val="00923AC1"/>
    <w:rsid w:val="00923B67"/>
    <w:rsid w:val="0092417C"/>
    <w:rsid w:val="00926139"/>
    <w:rsid w:val="009262BF"/>
    <w:rsid w:val="009271DA"/>
    <w:rsid w:val="0092798B"/>
    <w:rsid w:val="00930100"/>
    <w:rsid w:val="009301BD"/>
    <w:rsid w:val="009303FE"/>
    <w:rsid w:val="009310D2"/>
    <w:rsid w:val="00931EAD"/>
    <w:rsid w:val="00932229"/>
    <w:rsid w:val="0093322D"/>
    <w:rsid w:val="0093600B"/>
    <w:rsid w:val="00936B2B"/>
    <w:rsid w:val="00936F64"/>
    <w:rsid w:val="009376E9"/>
    <w:rsid w:val="00937CC0"/>
    <w:rsid w:val="00941353"/>
    <w:rsid w:val="009424FB"/>
    <w:rsid w:val="0094251C"/>
    <w:rsid w:val="00942A1C"/>
    <w:rsid w:val="00942A9B"/>
    <w:rsid w:val="00942AF2"/>
    <w:rsid w:val="00942BB6"/>
    <w:rsid w:val="00943A47"/>
    <w:rsid w:val="00943F7B"/>
    <w:rsid w:val="00945148"/>
    <w:rsid w:val="009451DA"/>
    <w:rsid w:val="00946F5D"/>
    <w:rsid w:val="0094724B"/>
    <w:rsid w:val="00950774"/>
    <w:rsid w:val="00950B6D"/>
    <w:rsid w:val="00951B4C"/>
    <w:rsid w:val="0095203D"/>
    <w:rsid w:val="009531E6"/>
    <w:rsid w:val="0095366C"/>
    <w:rsid w:val="009541DB"/>
    <w:rsid w:val="009546F7"/>
    <w:rsid w:val="0095676D"/>
    <w:rsid w:val="00956F65"/>
    <w:rsid w:val="00960D53"/>
    <w:rsid w:val="009612FF"/>
    <w:rsid w:val="0096319C"/>
    <w:rsid w:val="009635C3"/>
    <w:rsid w:val="00963621"/>
    <w:rsid w:val="00965E23"/>
    <w:rsid w:val="0096604B"/>
    <w:rsid w:val="00966B55"/>
    <w:rsid w:val="00967821"/>
    <w:rsid w:val="009703C9"/>
    <w:rsid w:val="00970764"/>
    <w:rsid w:val="00970B02"/>
    <w:rsid w:val="00970CA6"/>
    <w:rsid w:val="00970F19"/>
    <w:rsid w:val="009711AF"/>
    <w:rsid w:val="00971A08"/>
    <w:rsid w:val="009723E7"/>
    <w:rsid w:val="00972C1C"/>
    <w:rsid w:val="00973524"/>
    <w:rsid w:val="009755CD"/>
    <w:rsid w:val="00975E67"/>
    <w:rsid w:val="00977411"/>
    <w:rsid w:val="00977E4C"/>
    <w:rsid w:val="00980B7D"/>
    <w:rsid w:val="00981BB8"/>
    <w:rsid w:val="00982593"/>
    <w:rsid w:val="009836CA"/>
    <w:rsid w:val="0098418F"/>
    <w:rsid w:val="009852E5"/>
    <w:rsid w:val="00986BEC"/>
    <w:rsid w:val="00990BBC"/>
    <w:rsid w:val="00991B39"/>
    <w:rsid w:val="00992A27"/>
    <w:rsid w:val="00992F94"/>
    <w:rsid w:val="009951B6"/>
    <w:rsid w:val="009967A7"/>
    <w:rsid w:val="009A00FF"/>
    <w:rsid w:val="009A0439"/>
    <w:rsid w:val="009A06F6"/>
    <w:rsid w:val="009A0919"/>
    <w:rsid w:val="009A0CC3"/>
    <w:rsid w:val="009A247B"/>
    <w:rsid w:val="009A2749"/>
    <w:rsid w:val="009A2C6A"/>
    <w:rsid w:val="009A3430"/>
    <w:rsid w:val="009A3BED"/>
    <w:rsid w:val="009A4F57"/>
    <w:rsid w:val="009A5736"/>
    <w:rsid w:val="009A57FA"/>
    <w:rsid w:val="009A60F6"/>
    <w:rsid w:val="009A72B2"/>
    <w:rsid w:val="009B2120"/>
    <w:rsid w:val="009B3E62"/>
    <w:rsid w:val="009B4826"/>
    <w:rsid w:val="009B4AA0"/>
    <w:rsid w:val="009B5A57"/>
    <w:rsid w:val="009B5B91"/>
    <w:rsid w:val="009B6E99"/>
    <w:rsid w:val="009B6F4C"/>
    <w:rsid w:val="009C00FF"/>
    <w:rsid w:val="009C0F9A"/>
    <w:rsid w:val="009C2834"/>
    <w:rsid w:val="009C29CE"/>
    <w:rsid w:val="009C30E4"/>
    <w:rsid w:val="009C3D81"/>
    <w:rsid w:val="009C3EC9"/>
    <w:rsid w:val="009C490D"/>
    <w:rsid w:val="009C592E"/>
    <w:rsid w:val="009C77F1"/>
    <w:rsid w:val="009D08CB"/>
    <w:rsid w:val="009D140E"/>
    <w:rsid w:val="009D19CC"/>
    <w:rsid w:val="009D2577"/>
    <w:rsid w:val="009D2EDD"/>
    <w:rsid w:val="009D33FA"/>
    <w:rsid w:val="009D3981"/>
    <w:rsid w:val="009D3BC0"/>
    <w:rsid w:val="009D5DDF"/>
    <w:rsid w:val="009D7105"/>
    <w:rsid w:val="009D768D"/>
    <w:rsid w:val="009E0348"/>
    <w:rsid w:val="009E10DF"/>
    <w:rsid w:val="009E3652"/>
    <w:rsid w:val="009E45AB"/>
    <w:rsid w:val="009E55C4"/>
    <w:rsid w:val="009E75D5"/>
    <w:rsid w:val="009E7CC1"/>
    <w:rsid w:val="009F162B"/>
    <w:rsid w:val="009F2F81"/>
    <w:rsid w:val="009F3534"/>
    <w:rsid w:val="009F50AB"/>
    <w:rsid w:val="009F679E"/>
    <w:rsid w:val="009F7344"/>
    <w:rsid w:val="009F747E"/>
    <w:rsid w:val="009F7641"/>
    <w:rsid w:val="00A0029C"/>
    <w:rsid w:val="00A00D8A"/>
    <w:rsid w:val="00A0358B"/>
    <w:rsid w:val="00A040C1"/>
    <w:rsid w:val="00A04B05"/>
    <w:rsid w:val="00A05AB6"/>
    <w:rsid w:val="00A05DBA"/>
    <w:rsid w:val="00A07EE9"/>
    <w:rsid w:val="00A10447"/>
    <w:rsid w:val="00A114BB"/>
    <w:rsid w:val="00A1197E"/>
    <w:rsid w:val="00A11DA3"/>
    <w:rsid w:val="00A12066"/>
    <w:rsid w:val="00A132A1"/>
    <w:rsid w:val="00A13ECA"/>
    <w:rsid w:val="00A1727D"/>
    <w:rsid w:val="00A17371"/>
    <w:rsid w:val="00A1765B"/>
    <w:rsid w:val="00A204E4"/>
    <w:rsid w:val="00A21041"/>
    <w:rsid w:val="00A210D8"/>
    <w:rsid w:val="00A21654"/>
    <w:rsid w:val="00A21B30"/>
    <w:rsid w:val="00A22498"/>
    <w:rsid w:val="00A23856"/>
    <w:rsid w:val="00A2421B"/>
    <w:rsid w:val="00A257AD"/>
    <w:rsid w:val="00A258C5"/>
    <w:rsid w:val="00A26242"/>
    <w:rsid w:val="00A303CE"/>
    <w:rsid w:val="00A30815"/>
    <w:rsid w:val="00A31DD4"/>
    <w:rsid w:val="00A35DC3"/>
    <w:rsid w:val="00A3631A"/>
    <w:rsid w:val="00A421A5"/>
    <w:rsid w:val="00A43EFB"/>
    <w:rsid w:val="00A45DA6"/>
    <w:rsid w:val="00A472FD"/>
    <w:rsid w:val="00A47309"/>
    <w:rsid w:val="00A47773"/>
    <w:rsid w:val="00A47FCE"/>
    <w:rsid w:val="00A501FC"/>
    <w:rsid w:val="00A53EA6"/>
    <w:rsid w:val="00A60889"/>
    <w:rsid w:val="00A60B7E"/>
    <w:rsid w:val="00A61891"/>
    <w:rsid w:val="00A61C85"/>
    <w:rsid w:val="00A61DDE"/>
    <w:rsid w:val="00A64350"/>
    <w:rsid w:val="00A65EC9"/>
    <w:rsid w:val="00A6607D"/>
    <w:rsid w:val="00A66CE1"/>
    <w:rsid w:val="00A6721A"/>
    <w:rsid w:val="00A676EB"/>
    <w:rsid w:val="00A679E2"/>
    <w:rsid w:val="00A703BF"/>
    <w:rsid w:val="00A70EF9"/>
    <w:rsid w:val="00A72D45"/>
    <w:rsid w:val="00A735E3"/>
    <w:rsid w:val="00A7529B"/>
    <w:rsid w:val="00A76B05"/>
    <w:rsid w:val="00A772F3"/>
    <w:rsid w:val="00A80932"/>
    <w:rsid w:val="00A81918"/>
    <w:rsid w:val="00A822D9"/>
    <w:rsid w:val="00A82506"/>
    <w:rsid w:val="00A82814"/>
    <w:rsid w:val="00A83375"/>
    <w:rsid w:val="00A836E4"/>
    <w:rsid w:val="00A84092"/>
    <w:rsid w:val="00A84121"/>
    <w:rsid w:val="00A904BA"/>
    <w:rsid w:val="00A90A22"/>
    <w:rsid w:val="00A9168B"/>
    <w:rsid w:val="00A91885"/>
    <w:rsid w:val="00A92577"/>
    <w:rsid w:val="00A92995"/>
    <w:rsid w:val="00A944CF"/>
    <w:rsid w:val="00A94C1A"/>
    <w:rsid w:val="00A95463"/>
    <w:rsid w:val="00A975C8"/>
    <w:rsid w:val="00AA0675"/>
    <w:rsid w:val="00AA0824"/>
    <w:rsid w:val="00AA1D81"/>
    <w:rsid w:val="00AA53C5"/>
    <w:rsid w:val="00AA54AC"/>
    <w:rsid w:val="00AA60D9"/>
    <w:rsid w:val="00AA721A"/>
    <w:rsid w:val="00AB00E9"/>
    <w:rsid w:val="00AB04F7"/>
    <w:rsid w:val="00AB166F"/>
    <w:rsid w:val="00AB37E2"/>
    <w:rsid w:val="00AB41B6"/>
    <w:rsid w:val="00AB5481"/>
    <w:rsid w:val="00AB5D6F"/>
    <w:rsid w:val="00AB6395"/>
    <w:rsid w:val="00AB7D7E"/>
    <w:rsid w:val="00AC0DFD"/>
    <w:rsid w:val="00AC189B"/>
    <w:rsid w:val="00AC2B62"/>
    <w:rsid w:val="00AC402E"/>
    <w:rsid w:val="00AC6F8E"/>
    <w:rsid w:val="00AD03B9"/>
    <w:rsid w:val="00AD5B6B"/>
    <w:rsid w:val="00AD664B"/>
    <w:rsid w:val="00AD726A"/>
    <w:rsid w:val="00AE12D0"/>
    <w:rsid w:val="00AE22E2"/>
    <w:rsid w:val="00AE29E3"/>
    <w:rsid w:val="00AE42D9"/>
    <w:rsid w:val="00AE4B78"/>
    <w:rsid w:val="00AE5DCA"/>
    <w:rsid w:val="00AE5F69"/>
    <w:rsid w:val="00AF035F"/>
    <w:rsid w:val="00AF041F"/>
    <w:rsid w:val="00AF2C0C"/>
    <w:rsid w:val="00AF3215"/>
    <w:rsid w:val="00AF5AFC"/>
    <w:rsid w:val="00AF61D8"/>
    <w:rsid w:val="00AF7C1B"/>
    <w:rsid w:val="00AF7D8A"/>
    <w:rsid w:val="00AF7EBF"/>
    <w:rsid w:val="00B02D7E"/>
    <w:rsid w:val="00B038E6"/>
    <w:rsid w:val="00B041BB"/>
    <w:rsid w:val="00B0509B"/>
    <w:rsid w:val="00B05817"/>
    <w:rsid w:val="00B10949"/>
    <w:rsid w:val="00B110D3"/>
    <w:rsid w:val="00B115CD"/>
    <w:rsid w:val="00B11BBE"/>
    <w:rsid w:val="00B12EB4"/>
    <w:rsid w:val="00B15FDD"/>
    <w:rsid w:val="00B16056"/>
    <w:rsid w:val="00B165DA"/>
    <w:rsid w:val="00B16604"/>
    <w:rsid w:val="00B23610"/>
    <w:rsid w:val="00B246F5"/>
    <w:rsid w:val="00B25759"/>
    <w:rsid w:val="00B25F6A"/>
    <w:rsid w:val="00B2740F"/>
    <w:rsid w:val="00B27C34"/>
    <w:rsid w:val="00B303DE"/>
    <w:rsid w:val="00B320FE"/>
    <w:rsid w:val="00B3282A"/>
    <w:rsid w:val="00B338E8"/>
    <w:rsid w:val="00B33BFB"/>
    <w:rsid w:val="00B341B9"/>
    <w:rsid w:val="00B343BB"/>
    <w:rsid w:val="00B363FA"/>
    <w:rsid w:val="00B40E89"/>
    <w:rsid w:val="00B42A1F"/>
    <w:rsid w:val="00B42C85"/>
    <w:rsid w:val="00B44041"/>
    <w:rsid w:val="00B45559"/>
    <w:rsid w:val="00B45EA4"/>
    <w:rsid w:val="00B4669A"/>
    <w:rsid w:val="00B47801"/>
    <w:rsid w:val="00B50147"/>
    <w:rsid w:val="00B5052F"/>
    <w:rsid w:val="00B5141F"/>
    <w:rsid w:val="00B51704"/>
    <w:rsid w:val="00B51C2C"/>
    <w:rsid w:val="00B52678"/>
    <w:rsid w:val="00B52FF1"/>
    <w:rsid w:val="00B532EF"/>
    <w:rsid w:val="00B54FAC"/>
    <w:rsid w:val="00B54FBE"/>
    <w:rsid w:val="00B55635"/>
    <w:rsid w:val="00B55EFE"/>
    <w:rsid w:val="00B562C7"/>
    <w:rsid w:val="00B564DE"/>
    <w:rsid w:val="00B56E23"/>
    <w:rsid w:val="00B63A9B"/>
    <w:rsid w:val="00B6412C"/>
    <w:rsid w:val="00B64F9F"/>
    <w:rsid w:val="00B65869"/>
    <w:rsid w:val="00B66294"/>
    <w:rsid w:val="00B665C8"/>
    <w:rsid w:val="00B71BB4"/>
    <w:rsid w:val="00B748C1"/>
    <w:rsid w:val="00B75690"/>
    <w:rsid w:val="00B75D7C"/>
    <w:rsid w:val="00B76062"/>
    <w:rsid w:val="00B768EF"/>
    <w:rsid w:val="00B76C2E"/>
    <w:rsid w:val="00B76D4B"/>
    <w:rsid w:val="00B81ED0"/>
    <w:rsid w:val="00B827E6"/>
    <w:rsid w:val="00B82F09"/>
    <w:rsid w:val="00B8434C"/>
    <w:rsid w:val="00B85FA0"/>
    <w:rsid w:val="00B86717"/>
    <w:rsid w:val="00B86AE7"/>
    <w:rsid w:val="00B8703C"/>
    <w:rsid w:val="00B90870"/>
    <w:rsid w:val="00B9220D"/>
    <w:rsid w:val="00B93052"/>
    <w:rsid w:val="00B954A8"/>
    <w:rsid w:val="00B963D5"/>
    <w:rsid w:val="00BA0BB7"/>
    <w:rsid w:val="00BA0EE3"/>
    <w:rsid w:val="00BA1D31"/>
    <w:rsid w:val="00BA2202"/>
    <w:rsid w:val="00BA30F0"/>
    <w:rsid w:val="00BA395F"/>
    <w:rsid w:val="00BA4A91"/>
    <w:rsid w:val="00BA5293"/>
    <w:rsid w:val="00BA6659"/>
    <w:rsid w:val="00BA7E4A"/>
    <w:rsid w:val="00BB068A"/>
    <w:rsid w:val="00BB2422"/>
    <w:rsid w:val="00BB2487"/>
    <w:rsid w:val="00BB25F4"/>
    <w:rsid w:val="00BB5DC2"/>
    <w:rsid w:val="00BB5E18"/>
    <w:rsid w:val="00BB7363"/>
    <w:rsid w:val="00BB7DF2"/>
    <w:rsid w:val="00BC06EA"/>
    <w:rsid w:val="00BC1459"/>
    <w:rsid w:val="00BC1C6B"/>
    <w:rsid w:val="00BC29C8"/>
    <w:rsid w:val="00BC3566"/>
    <w:rsid w:val="00BC3CC4"/>
    <w:rsid w:val="00BC42C7"/>
    <w:rsid w:val="00BC535B"/>
    <w:rsid w:val="00BD22F7"/>
    <w:rsid w:val="00BD2B34"/>
    <w:rsid w:val="00BD392F"/>
    <w:rsid w:val="00BD45F9"/>
    <w:rsid w:val="00BD552B"/>
    <w:rsid w:val="00BD55CF"/>
    <w:rsid w:val="00BD5D1D"/>
    <w:rsid w:val="00BD6A39"/>
    <w:rsid w:val="00BD6A65"/>
    <w:rsid w:val="00BD6EFB"/>
    <w:rsid w:val="00BD75D9"/>
    <w:rsid w:val="00BE1428"/>
    <w:rsid w:val="00BE14BC"/>
    <w:rsid w:val="00BE527D"/>
    <w:rsid w:val="00BE535E"/>
    <w:rsid w:val="00BE597B"/>
    <w:rsid w:val="00BE5B97"/>
    <w:rsid w:val="00BE60C1"/>
    <w:rsid w:val="00BE7006"/>
    <w:rsid w:val="00BF0E80"/>
    <w:rsid w:val="00BF1246"/>
    <w:rsid w:val="00BF1D65"/>
    <w:rsid w:val="00BF1E3F"/>
    <w:rsid w:val="00BF20A2"/>
    <w:rsid w:val="00BF6611"/>
    <w:rsid w:val="00BF73EF"/>
    <w:rsid w:val="00C03029"/>
    <w:rsid w:val="00C03BFC"/>
    <w:rsid w:val="00C0460D"/>
    <w:rsid w:val="00C04BF8"/>
    <w:rsid w:val="00C07962"/>
    <w:rsid w:val="00C12272"/>
    <w:rsid w:val="00C1323C"/>
    <w:rsid w:val="00C13BEA"/>
    <w:rsid w:val="00C145FA"/>
    <w:rsid w:val="00C14C79"/>
    <w:rsid w:val="00C150AD"/>
    <w:rsid w:val="00C15D76"/>
    <w:rsid w:val="00C166EF"/>
    <w:rsid w:val="00C16F68"/>
    <w:rsid w:val="00C16FCD"/>
    <w:rsid w:val="00C16FF9"/>
    <w:rsid w:val="00C17584"/>
    <w:rsid w:val="00C2056F"/>
    <w:rsid w:val="00C2429C"/>
    <w:rsid w:val="00C261A3"/>
    <w:rsid w:val="00C265B9"/>
    <w:rsid w:val="00C26A08"/>
    <w:rsid w:val="00C26C1A"/>
    <w:rsid w:val="00C27B25"/>
    <w:rsid w:val="00C31E56"/>
    <w:rsid w:val="00C3379F"/>
    <w:rsid w:val="00C33CF1"/>
    <w:rsid w:val="00C33DD7"/>
    <w:rsid w:val="00C35D2D"/>
    <w:rsid w:val="00C360C1"/>
    <w:rsid w:val="00C369AA"/>
    <w:rsid w:val="00C37C38"/>
    <w:rsid w:val="00C404EC"/>
    <w:rsid w:val="00C43D43"/>
    <w:rsid w:val="00C43F9F"/>
    <w:rsid w:val="00C44168"/>
    <w:rsid w:val="00C45610"/>
    <w:rsid w:val="00C476DE"/>
    <w:rsid w:val="00C47C3E"/>
    <w:rsid w:val="00C509AE"/>
    <w:rsid w:val="00C5231C"/>
    <w:rsid w:val="00C5402E"/>
    <w:rsid w:val="00C5440A"/>
    <w:rsid w:val="00C54507"/>
    <w:rsid w:val="00C54EE7"/>
    <w:rsid w:val="00C5629F"/>
    <w:rsid w:val="00C56CB3"/>
    <w:rsid w:val="00C57279"/>
    <w:rsid w:val="00C57A1E"/>
    <w:rsid w:val="00C603CD"/>
    <w:rsid w:val="00C61765"/>
    <w:rsid w:val="00C61BDD"/>
    <w:rsid w:val="00C62D1E"/>
    <w:rsid w:val="00C62F9B"/>
    <w:rsid w:val="00C64282"/>
    <w:rsid w:val="00C67C98"/>
    <w:rsid w:val="00C70508"/>
    <w:rsid w:val="00C705EC"/>
    <w:rsid w:val="00C71D27"/>
    <w:rsid w:val="00C7274E"/>
    <w:rsid w:val="00C727F0"/>
    <w:rsid w:val="00C76A0C"/>
    <w:rsid w:val="00C77054"/>
    <w:rsid w:val="00C77878"/>
    <w:rsid w:val="00C80B65"/>
    <w:rsid w:val="00C80BEF"/>
    <w:rsid w:val="00C8105F"/>
    <w:rsid w:val="00C815B9"/>
    <w:rsid w:val="00C817FA"/>
    <w:rsid w:val="00C825E5"/>
    <w:rsid w:val="00C84C20"/>
    <w:rsid w:val="00C851D1"/>
    <w:rsid w:val="00C85822"/>
    <w:rsid w:val="00C86E85"/>
    <w:rsid w:val="00C903FA"/>
    <w:rsid w:val="00C9199C"/>
    <w:rsid w:val="00C9555D"/>
    <w:rsid w:val="00C958B2"/>
    <w:rsid w:val="00C95D72"/>
    <w:rsid w:val="00C969ED"/>
    <w:rsid w:val="00C96EEA"/>
    <w:rsid w:val="00CA0655"/>
    <w:rsid w:val="00CA21E6"/>
    <w:rsid w:val="00CA2BC5"/>
    <w:rsid w:val="00CA312A"/>
    <w:rsid w:val="00CA35AA"/>
    <w:rsid w:val="00CA3DCC"/>
    <w:rsid w:val="00CA57F6"/>
    <w:rsid w:val="00CA67CA"/>
    <w:rsid w:val="00CA6F7F"/>
    <w:rsid w:val="00CA73C0"/>
    <w:rsid w:val="00CB0599"/>
    <w:rsid w:val="00CB12E9"/>
    <w:rsid w:val="00CB1A05"/>
    <w:rsid w:val="00CB1FD4"/>
    <w:rsid w:val="00CB27E0"/>
    <w:rsid w:val="00CB3E1A"/>
    <w:rsid w:val="00CB41FD"/>
    <w:rsid w:val="00CB5356"/>
    <w:rsid w:val="00CB669D"/>
    <w:rsid w:val="00CB696A"/>
    <w:rsid w:val="00CB7EF7"/>
    <w:rsid w:val="00CC0FC6"/>
    <w:rsid w:val="00CC204D"/>
    <w:rsid w:val="00CC34AB"/>
    <w:rsid w:val="00CC5508"/>
    <w:rsid w:val="00CC5645"/>
    <w:rsid w:val="00CC57EC"/>
    <w:rsid w:val="00CC70FA"/>
    <w:rsid w:val="00CC7F34"/>
    <w:rsid w:val="00CD0321"/>
    <w:rsid w:val="00CD04B4"/>
    <w:rsid w:val="00CD17D8"/>
    <w:rsid w:val="00CD1F8E"/>
    <w:rsid w:val="00CD3674"/>
    <w:rsid w:val="00CD37E1"/>
    <w:rsid w:val="00CD45AD"/>
    <w:rsid w:val="00CD52BE"/>
    <w:rsid w:val="00CD5361"/>
    <w:rsid w:val="00CD58E2"/>
    <w:rsid w:val="00CE04A4"/>
    <w:rsid w:val="00CE2DC3"/>
    <w:rsid w:val="00CE56E8"/>
    <w:rsid w:val="00CE5DC6"/>
    <w:rsid w:val="00CE6FAA"/>
    <w:rsid w:val="00CF13FB"/>
    <w:rsid w:val="00CF1656"/>
    <w:rsid w:val="00CF1C9A"/>
    <w:rsid w:val="00CF2A07"/>
    <w:rsid w:val="00CF3E8C"/>
    <w:rsid w:val="00CF539F"/>
    <w:rsid w:val="00CF7044"/>
    <w:rsid w:val="00CF7847"/>
    <w:rsid w:val="00CF7A03"/>
    <w:rsid w:val="00D02129"/>
    <w:rsid w:val="00D05861"/>
    <w:rsid w:val="00D06B43"/>
    <w:rsid w:val="00D10185"/>
    <w:rsid w:val="00D1295D"/>
    <w:rsid w:val="00D12B4F"/>
    <w:rsid w:val="00D12B55"/>
    <w:rsid w:val="00D14299"/>
    <w:rsid w:val="00D1499D"/>
    <w:rsid w:val="00D1638B"/>
    <w:rsid w:val="00D16654"/>
    <w:rsid w:val="00D16B52"/>
    <w:rsid w:val="00D20FAB"/>
    <w:rsid w:val="00D22290"/>
    <w:rsid w:val="00D22643"/>
    <w:rsid w:val="00D2334A"/>
    <w:rsid w:val="00D240E1"/>
    <w:rsid w:val="00D24DB3"/>
    <w:rsid w:val="00D2521A"/>
    <w:rsid w:val="00D27B88"/>
    <w:rsid w:val="00D30900"/>
    <w:rsid w:val="00D32440"/>
    <w:rsid w:val="00D3464C"/>
    <w:rsid w:val="00D36986"/>
    <w:rsid w:val="00D400AE"/>
    <w:rsid w:val="00D40436"/>
    <w:rsid w:val="00D418C8"/>
    <w:rsid w:val="00D425AA"/>
    <w:rsid w:val="00D429F8"/>
    <w:rsid w:val="00D44F77"/>
    <w:rsid w:val="00D4518B"/>
    <w:rsid w:val="00D45925"/>
    <w:rsid w:val="00D46187"/>
    <w:rsid w:val="00D4633B"/>
    <w:rsid w:val="00D47433"/>
    <w:rsid w:val="00D47C2A"/>
    <w:rsid w:val="00D50D8D"/>
    <w:rsid w:val="00D51090"/>
    <w:rsid w:val="00D51743"/>
    <w:rsid w:val="00D52393"/>
    <w:rsid w:val="00D54EB3"/>
    <w:rsid w:val="00D5743D"/>
    <w:rsid w:val="00D60B9E"/>
    <w:rsid w:val="00D61A87"/>
    <w:rsid w:val="00D63468"/>
    <w:rsid w:val="00D63818"/>
    <w:rsid w:val="00D64052"/>
    <w:rsid w:val="00D67068"/>
    <w:rsid w:val="00D673CF"/>
    <w:rsid w:val="00D67D02"/>
    <w:rsid w:val="00D70083"/>
    <w:rsid w:val="00D7053B"/>
    <w:rsid w:val="00D71ADE"/>
    <w:rsid w:val="00D7216F"/>
    <w:rsid w:val="00D743EB"/>
    <w:rsid w:val="00D74C58"/>
    <w:rsid w:val="00D75168"/>
    <w:rsid w:val="00D75FBB"/>
    <w:rsid w:val="00D804BD"/>
    <w:rsid w:val="00D806D6"/>
    <w:rsid w:val="00D81752"/>
    <w:rsid w:val="00D81821"/>
    <w:rsid w:val="00D81C2A"/>
    <w:rsid w:val="00D82345"/>
    <w:rsid w:val="00D8337B"/>
    <w:rsid w:val="00D83A22"/>
    <w:rsid w:val="00D84308"/>
    <w:rsid w:val="00D86B7C"/>
    <w:rsid w:val="00D87112"/>
    <w:rsid w:val="00D87C17"/>
    <w:rsid w:val="00D9033C"/>
    <w:rsid w:val="00D91ED9"/>
    <w:rsid w:val="00D96386"/>
    <w:rsid w:val="00D96A61"/>
    <w:rsid w:val="00D97FA6"/>
    <w:rsid w:val="00DA0286"/>
    <w:rsid w:val="00DA14D3"/>
    <w:rsid w:val="00DA1C1C"/>
    <w:rsid w:val="00DA32F1"/>
    <w:rsid w:val="00DA35D8"/>
    <w:rsid w:val="00DA4DA6"/>
    <w:rsid w:val="00DA533F"/>
    <w:rsid w:val="00DA6211"/>
    <w:rsid w:val="00DB1201"/>
    <w:rsid w:val="00DB135F"/>
    <w:rsid w:val="00DB15CA"/>
    <w:rsid w:val="00DB21DD"/>
    <w:rsid w:val="00DB2A4C"/>
    <w:rsid w:val="00DB339B"/>
    <w:rsid w:val="00DB43AA"/>
    <w:rsid w:val="00DB4F00"/>
    <w:rsid w:val="00DB611A"/>
    <w:rsid w:val="00DB6248"/>
    <w:rsid w:val="00DB63E8"/>
    <w:rsid w:val="00DB6AE9"/>
    <w:rsid w:val="00DB6DC4"/>
    <w:rsid w:val="00DB6FFA"/>
    <w:rsid w:val="00DC09D5"/>
    <w:rsid w:val="00DC133E"/>
    <w:rsid w:val="00DC174E"/>
    <w:rsid w:val="00DC2416"/>
    <w:rsid w:val="00DC261C"/>
    <w:rsid w:val="00DC2CD4"/>
    <w:rsid w:val="00DC2FC7"/>
    <w:rsid w:val="00DC3693"/>
    <w:rsid w:val="00DC3FBE"/>
    <w:rsid w:val="00DC4859"/>
    <w:rsid w:val="00DC509B"/>
    <w:rsid w:val="00DC6D1F"/>
    <w:rsid w:val="00DC7401"/>
    <w:rsid w:val="00DD01D6"/>
    <w:rsid w:val="00DD0E26"/>
    <w:rsid w:val="00DD12D9"/>
    <w:rsid w:val="00DD2CA9"/>
    <w:rsid w:val="00DD3CEC"/>
    <w:rsid w:val="00DD5702"/>
    <w:rsid w:val="00DD5E59"/>
    <w:rsid w:val="00DD6B6D"/>
    <w:rsid w:val="00DD78AB"/>
    <w:rsid w:val="00DD796C"/>
    <w:rsid w:val="00DD7CAC"/>
    <w:rsid w:val="00DE0B5C"/>
    <w:rsid w:val="00DE28CC"/>
    <w:rsid w:val="00DE2AF1"/>
    <w:rsid w:val="00DE3B98"/>
    <w:rsid w:val="00DE3D51"/>
    <w:rsid w:val="00DE3E58"/>
    <w:rsid w:val="00DE4B4C"/>
    <w:rsid w:val="00DE52F7"/>
    <w:rsid w:val="00DF06C6"/>
    <w:rsid w:val="00DF0F88"/>
    <w:rsid w:val="00DF1348"/>
    <w:rsid w:val="00DF2020"/>
    <w:rsid w:val="00DF4DCB"/>
    <w:rsid w:val="00DF4F15"/>
    <w:rsid w:val="00DF53F6"/>
    <w:rsid w:val="00DF6290"/>
    <w:rsid w:val="00DF6F4C"/>
    <w:rsid w:val="00E00F1E"/>
    <w:rsid w:val="00E017E4"/>
    <w:rsid w:val="00E01A4F"/>
    <w:rsid w:val="00E01AF1"/>
    <w:rsid w:val="00E03493"/>
    <w:rsid w:val="00E049C8"/>
    <w:rsid w:val="00E04B0C"/>
    <w:rsid w:val="00E06732"/>
    <w:rsid w:val="00E06A85"/>
    <w:rsid w:val="00E06D50"/>
    <w:rsid w:val="00E07152"/>
    <w:rsid w:val="00E0739D"/>
    <w:rsid w:val="00E1074C"/>
    <w:rsid w:val="00E11AE1"/>
    <w:rsid w:val="00E1322E"/>
    <w:rsid w:val="00E13397"/>
    <w:rsid w:val="00E148B1"/>
    <w:rsid w:val="00E21020"/>
    <w:rsid w:val="00E2134D"/>
    <w:rsid w:val="00E2356A"/>
    <w:rsid w:val="00E24F76"/>
    <w:rsid w:val="00E254A0"/>
    <w:rsid w:val="00E26149"/>
    <w:rsid w:val="00E27A23"/>
    <w:rsid w:val="00E31634"/>
    <w:rsid w:val="00E317FD"/>
    <w:rsid w:val="00E31930"/>
    <w:rsid w:val="00E331B2"/>
    <w:rsid w:val="00E34D80"/>
    <w:rsid w:val="00E35206"/>
    <w:rsid w:val="00E359A6"/>
    <w:rsid w:val="00E35FEC"/>
    <w:rsid w:val="00E36426"/>
    <w:rsid w:val="00E36896"/>
    <w:rsid w:val="00E372FE"/>
    <w:rsid w:val="00E3762C"/>
    <w:rsid w:val="00E3768F"/>
    <w:rsid w:val="00E37833"/>
    <w:rsid w:val="00E408F4"/>
    <w:rsid w:val="00E40A67"/>
    <w:rsid w:val="00E412B7"/>
    <w:rsid w:val="00E41BF9"/>
    <w:rsid w:val="00E42728"/>
    <w:rsid w:val="00E45173"/>
    <w:rsid w:val="00E470DE"/>
    <w:rsid w:val="00E47588"/>
    <w:rsid w:val="00E47663"/>
    <w:rsid w:val="00E47B64"/>
    <w:rsid w:val="00E50096"/>
    <w:rsid w:val="00E50467"/>
    <w:rsid w:val="00E51495"/>
    <w:rsid w:val="00E5299D"/>
    <w:rsid w:val="00E52A73"/>
    <w:rsid w:val="00E548EC"/>
    <w:rsid w:val="00E54B5B"/>
    <w:rsid w:val="00E559F4"/>
    <w:rsid w:val="00E55B0A"/>
    <w:rsid w:val="00E55C8C"/>
    <w:rsid w:val="00E56150"/>
    <w:rsid w:val="00E56C60"/>
    <w:rsid w:val="00E56C90"/>
    <w:rsid w:val="00E57088"/>
    <w:rsid w:val="00E571C3"/>
    <w:rsid w:val="00E57261"/>
    <w:rsid w:val="00E5735F"/>
    <w:rsid w:val="00E5779F"/>
    <w:rsid w:val="00E57A0C"/>
    <w:rsid w:val="00E62592"/>
    <w:rsid w:val="00E62BA5"/>
    <w:rsid w:val="00E64175"/>
    <w:rsid w:val="00E6437D"/>
    <w:rsid w:val="00E643B9"/>
    <w:rsid w:val="00E64CA0"/>
    <w:rsid w:val="00E65173"/>
    <w:rsid w:val="00E6664A"/>
    <w:rsid w:val="00E6767D"/>
    <w:rsid w:val="00E7076C"/>
    <w:rsid w:val="00E718E0"/>
    <w:rsid w:val="00E73A1C"/>
    <w:rsid w:val="00E744F4"/>
    <w:rsid w:val="00E774F3"/>
    <w:rsid w:val="00E777A9"/>
    <w:rsid w:val="00E77829"/>
    <w:rsid w:val="00E77A8D"/>
    <w:rsid w:val="00E803A6"/>
    <w:rsid w:val="00E80E05"/>
    <w:rsid w:val="00E81917"/>
    <w:rsid w:val="00E82754"/>
    <w:rsid w:val="00E83224"/>
    <w:rsid w:val="00E853E5"/>
    <w:rsid w:val="00E865B3"/>
    <w:rsid w:val="00E87390"/>
    <w:rsid w:val="00E878E5"/>
    <w:rsid w:val="00E910AE"/>
    <w:rsid w:val="00E929FF"/>
    <w:rsid w:val="00E93059"/>
    <w:rsid w:val="00E94A34"/>
    <w:rsid w:val="00E96868"/>
    <w:rsid w:val="00E97BE0"/>
    <w:rsid w:val="00EA04AB"/>
    <w:rsid w:val="00EA11D6"/>
    <w:rsid w:val="00EA14D3"/>
    <w:rsid w:val="00EA1DEA"/>
    <w:rsid w:val="00EA34CB"/>
    <w:rsid w:val="00EA423D"/>
    <w:rsid w:val="00EA500D"/>
    <w:rsid w:val="00EA620F"/>
    <w:rsid w:val="00EA66ED"/>
    <w:rsid w:val="00EA79BE"/>
    <w:rsid w:val="00EB0E94"/>
    <w:rsid w:val="00EB0FE4"/>
    <w:rsid w:val="00EB1602"/>
    <w:rsid w:val="00EB1780"/>
    <w:rsid w:val="00EB40C0"/>
    <w:rsid w:val="00EB46C8"/>
    <w:rsid w:val="00EB5092"/>
    <w:rsid w:val="00EB544B"/>
    <w:rsid w:val="00EB5827"/>
    <w:rsid w:val="00EB6035"/>
    <w:rsid w:val="00EB60A4"/>
    <w:rsid w:val="00EB65ED"/>
    <w:rsid w:val="00EB78F0"/>
    <w:rsid w:val="00EB7E8E"/>
    <w:rsid w:val="00EC04E2"/>
    <w:rsid w:val="00EC06E3"/>
    <w:rsid w:val="00EC1B4A"/>
    <w:rsid w:val="00EC3BBD"/>
    <w:rsid w:val="00EC4141"/>
    <w:rsid w:val="00EC4E82"/>
    <w:rsid w:val="00EC5549"/>
    <w:rsid w:val="00EC5D04"/>
    <w:rsid w:val="00EC5F39"/>
    <w:rsid w:val="00EC61C2"/>
    <w:rsid w:val="00EC65D2"/>
    <w:rsid w:val="00EC6DC8"/>
    <w:rsid w:val="00ED0C4C"/>
    <w:rsid w:val="00ED159A"/>
    <w:rsid w:val="00ED1D1A"/>
    <w:rsid w:val="00ED1DA0"/>
    <w:rsid w:val="00ED250A"/>
    <w:rsid w:val="00ED430D"/>
    <w:rsid w:val="00ED4522"/>
    <w:rsid w:val="00ED4A96"/>
    <w:rsid w:val="00ED581F"/>
    <w:rsid w:val="00ED58E5"/>
    <w:rsid w:val="00ED66F5"/>
    <w:rsid w:val="00ED73E7"/>
    <w:rsid w:val="00ED7C5E"/>
    <w:rsid w:val="00EE0BFB"/>
    <w:rsid w:val="00EE0C4F"/>
    <w:rsid w:val="00EE0DFE"/>
    <w:rsid w:val="00EE0E5C"/>
    <w:rsid w:val="00EE1502"/>
    <w:rsid w:val="00EE19CD"/>
    <w:rsid w:val="00EE2717"/>
    <w:rsid w:val="00EE273C"/>
    <w:rsid w:val="00EE2C50"/>
    <w:rsid w:val="00EE2F7F"/>
    <w:rsid w:val="00EE49F3"/>
    <w:rsid w:val="00EE5FED"/>
    <w:rsid w:val="00EE608D"/>
    <w:rsid w:val="00EE60A5"/>
    <w:rsid w:val="00EE62BD"/>
    <w:rsid w:val="00EE63A2"/>
    <w:rsid w:val="00EE6EF1"/>
    <w:rsid w:val="00EF0431"/>
    <w:rsid w:val="00EF1233"/>
    <w:rsid w:val="00EF1293"/>
    <w:rsid w:val="00EF216E"/>
    <w:rsid w:val="00EF4414"/>
    <w:rsid w:val="00EF4769"/>
    <w:rsid w:val="00EF50B9"/>
    <w:rsid w:val="00EF5288"/>
    <w:rsid w:val="00EF588B"/>
    <w:rsid w:val="00EF634D"/>
    <w:rsid w:val="00EF6E41"/>
    <w:rsid w:val="00EF7D9A"/>
    <w:rsid w:val="00F007F4"/>
    <w:rsid w:val="00F00D5C"/>
    <w:rsid w:val="00F00F44"/>
    <w:rsid w:val="00F02AA7"/>
    <w:rsid w:val="00F036F6"/>
    <w:rsid w:val="00F052E9"/>
    <w:rsid w:val="00F0649F"/>
    <w:rsid w:val="00F064C1"/>
    <w:rsid w:val="00F065F8"/>
    <w:rsid w:val="00F07F64"/>
    <w:rsid w:val="00F1021E"/>
    <w:rsid w:val="00F10772"/>
    <w:rsid w:val="00F107A9"/>
    <w:rsid w:val="00F11746"/>
    <w:rsid w:val="00F12A95"/>
    <w:rsid w:val="00F132F5"/>
    <w:rsid w:val="00F136FC"/>
    <w:rsid w:val="00F13DE4"/>
    <w:rsid w:val="00F14B82"/>
    <w:rsid w:val="00F14CB2"/>
    <w:rsid w:val="00F16C99"/>
    <w:rsid w:val="00F17E41"/>
    <w:rsid w:val="00F21F1F"/>
    <w:rsid w:val="00F227C9"/>
    <w:rsid w:val="00F24B7A"/>
    <w:rsid w:val="00F26093"/>
    <w:rsid w:val="00F27038"/>
    <w:rsid w:val="00F30258"/>
    <w:rsid w:val="00F31056"/>
    <w:rsid w:val="00F32350"/>
    <w:rsid w:val="00F33273"/>
    <w:rsid w:val="00F33D0A"/>
    <w:rsid w:val="00F35DC7"/>
    <w:rsid w:val="00F36C07"/>
    <w:rsid w:val="00F400BD"/>
    <w:rsid w:val="00F41ADF"/>
    <w:rsid w:val="00F41FB1"/>
    <w:rsid w:val="00F4391C"/>
    <w:rsid w:val="00F43E23"/>
    <w:rsid w:val="00F45A81"/>
    <w:rsid w:val="00F45E3A"/>
    <w:rsid w:val="00F50361"/>
    <w:rsid w:val="00F50877"/>
    <w:rsid w:val="00F50C56"/>
    <w:rsid w:val="00F53206"/>
    <w:rsid w:val="00F54DFC"/>
    <w:rsid w:val="00F55844"/>
    <w:rsid w:val="00F558C5"/>
    <w:rsid w:val="00F55E6B"/>
    <w:rsid w:val="00F56960"/>
    <w:rsid w:val="00F56B9E"/>
    <w:rsid w:val="00F5786A"/>
    <w:rsid w:val="00F6006C"/>
    <w:rsid w:val="00F6025B"/>
    <w:rsid w:val="00F62F35"/>
    <w:rsid w:val="00F6476F"/>
    <w:rsid w:val="00F66AA1"/>
    <w:rsid w:val="00F66D68"/>
    <w:rsid w:val="00F67A1B"/>
    <w:rsid w:val="00F70ADC"/>
    <w:rsid w:val="00F72403"/>
    <w:rsid w:val="00F74418"/>
    <w:rsid w:val="00F76827"/>
    <w:rsid w:val="00F77442"/>
    <w:rsid w:val="00F774E3"/>
    <w:rsid w:val="00F7784B"/>
    <w:rsid w:val="00F813FF"/>
    <w:rsid w:val="00F82291"/>
    <w:rsid w:val="00F832CE"/>
    <w:rsid w:val="00F834FA"/>
    <w:rsid w:val="00F8351D"/>
    <w:rsid w:val="00F83605"/>
    <w:rsid w:val="00F83EB1"/>
    <w:rsid w:val="00F84EE5"/>
    <w:rsid w:val="00F84F2A"/>
    <w:rsid w:val="00F90B56"/>
    <w:rsid w:val="00F90C4B"/>
    <w:rsid w:val="00F92053"/>
    <w:rsid w:val="00F922E8"/>
    <w:rsid w:val="00F93CD8"/>
    <w:rsid w:val="00F957C5"/>
    <w:rsid w:val="00F9644C"/>
    <w:rsid w:val="00F9644E"/>
    <w:rsid w:val="00F96CEF"/>
    <w:rsid w:val="00F973D0"/>
    <w:rsid w:val="00F97773"/>
    <w:rsid w:val="00FA065F"/>
    <w:rsid w:val="00FA0957"/>
    <w:rsid w:val="00FA1422"/>
    <w:rsid w:val="00FA148B"/>
    <w:rsid w:val="00FA31CC"/>
    <w:rsid w:val="00FA4489"/>
    <w:rsid w:val="00FA6F54"/>
    <w:rsid w:val="00FA761E"/>
    <w:rsid w:val="00FA7BCF"/>
    <w:rsid w:val="00FB09FC"/>
    <w:rsid w:val="00FB3E61"/>
    <w:rsid w:val="00FB6470"/>
    <w:rsid w:val="00FB6BE2"/>
    <w:rsid w:val="00FB7FB1"/>
    <w:rsid w:val="00FC0D55"/>
    <w:rsid w:val="00FC1BF9"/>
    <w:rsid w:val="00FC2551"/>
    <w:rsid w:val="00FC3A28"/>
    <w:rsid w:val="00FC3DA5"/>
    <w:rsid w:val="00FC630B"/>
    <w:rsid w:val="00FC7088"/>
    <w:rsid w:val="00FD0249"/>
    <w:rsid w:val="00FD052B"/>
    <w:rsid w:val="00FD2780"/>
    <w:rsid w:val="00FD32C2"/>
    <w:rsid w:val="00FD34C7"/>
    <w:rsid w:val="00FD3F06"/>
    <w:rsid w:val="00FD554D"/>
    <w:rsid w:val="00FD5AD7"/>
    <w:rsid w:val="00FD6E2C"/>
    <w:rsid w:val="00FD7715"/>
    <w:rsid w:val="00FD7BB2"/>
    <w:rsid w:val="00FE156F"/>
    <w:rsid w:val="00FE205A"/>
    <w:rsid w:val="00FE2F80"/>
    <w:rsid w:val="00FE3508"/>
    <w:rsid w:val="00FE3ECF"/>
    <w:rsid w:val="00FE534A"/>
    <w:rsid w:val="00FE5DAA"/>
    <w:rsid w:val="00FE679B"/>
    <w:rsid w:val="00FE68D4"/>
    <w:rsid w:val="00FE7781"/>
    <w:rsid w:val="00FE7D10"/>
    <w:rsid w:val="00FF2AFB"/>
    <w:rsid w:val="00FF2EFD"/>
    <w:rsid w:val="00FF3CE3"/>
    <w:rsid w:val="00FF45A1"/>
    <w:rsid w:val="00FF615D"/>
    <w:rsid w:val="00FF70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9E3E48F"/>
  <w15:docId w15:val="{79D926C9-7584-4515-AD83-1548A6838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340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78A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AC402E"/>
    <w:pPr>
      <w:ind w:leftChars="400" w:left="840"/>
    </w:pPr>
  </w:style>
  <w:style w:type="paragraph" w:styleId="a5">
    <w:name w:val="header"/>
    <w:basedOn w:val="a"/>
    <w:link w:val="a6"/>
    <w:uiPriority w:val="99"/>
    <w:unhideWhenUsed/>
    <w:rsid w:val="007D5D3C"/>
    <w:pPr>
      <w:tabs>
        <w:tab w:val="center" w:pos="4252"/>
        <w:tab w:val="right" w:pos="8504"/>
      </w:tabs>
      <w:snapToGrid w:val="0"/>
    </w:pPr>
  </w:style>
  <w:style w:type="character" w:customStyle="1" w:styleId="a6">
    <w:name w:val="ヘッダー (文字)"/>
    <w:basedOn w:val="a0"/>
    <w:link w:val="a5"/>
    <w:uiPriority w:val="99"/>
    <w:rsid w:val="007D5D3C"/>
  </w:style>
  <w:style w:type="paragraph" w:styleId="a7">
    <w:name w:val="footer"/>
    <w:basedOn w:val="a"/>
    <w:link w:val="a8"/>
    <w:uiPriority w:val="99"/>
    <w:unhideWhenUsed/>
    <w:rsid w:val="007D5D3C"/>
    <w:pPr>
      <w:tabs>
        <w:tab w:val="center" w:pos="4252"/>
        <w:tab w:val="right" w:pos="8504"/>
      </w:tabs>
      <w:snapToGrid w:val="0"/>
    </w:pPr>
  </w:style>
  <w:style w:type="character" w:customStyle="1" w:styleId="a8">
    <w:name w:val="フッター (文字)"/>
    <w:basedOn w:val="a0"/>
    <w:link w:val="a7"/>
    <w:uiPriority w:val="99"/>
    <w:rsid w:val="007D5D3C"/>
  </w:style>
  <w:style w:type="paragraph" w:styleId="a9">
    <w:name w:val="Balloon Text"/>
    <w:basedOn w:val="a"/>
    <w:link w:val="aa"/>
    <w:uiPriority w:val="99"/>
    <w:semiHidden/>
    <w:unhideWhenUsed/>
    <w:rsid w:val="00E378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378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2</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 朋記</dc:creator>
  <cp:keywords/>
  <dc:description/>
  <cp:lastModifiedBy>原田 朋記</cp:lastModifiedBy>
  <cp:revision>25</cp:revision>
  <cp:lastPrinted>2025-03-31T06:30:00Z</cp:lastPrinted>
  <dcterms:created xsi:type="dcterms:W3CDTF">2013-03-12T01:01:00Z</dcterms:created>
  <dcterms:modified xsi:type="dcterms:W3CDTF">2025-03-31T06:30:00Z</dcterms:modified>
</cp:coreProperties>
</file>